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2DC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0DD731B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139B0E1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3E77CB84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14C74DEA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3D04BE0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79FA2ECF" w14:textId="77777777" w:rsidR="00703485" w:rsidRP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0DE2C479" w14:textId="77777777" w:rsid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4BEAA4F7" w14:textId="77777777" w:rsidR="00BD1029" w:rsidRPr="00FA3471" w:rsidRDefault="00703485" w:rsidP="00BD1029">
      <w:pPr>
        <w:spacing w:after="0" w:line="240" w:lineRule="auto"/>
        <w:jc w:val="both"/>
        <w:rPr>
          <w:rFonts w:cstheme="minorHAnsi"/>
          <w:b/>
          <w:bCs/>
          <w:color w:val="0070C0"/>
          <w:sz w:val="18"/>
          <w:szCs w:val="16"/>
        </w:rPr>
      </w:pPr>
      <w:r w:rsidRPr="00246260">
        <w:rPr>
          <w:rFonts w:cstheme="minorHAnsi"/>
          <w:sz w:val="18"/>
          <w:szCs w:val="16"/>
        </w:rPr>
        <w:t>Podane przeze mnie dane osobowe będą przetwarzane wyłącznie w celu przeprowadzenia szkolenia</w:t>
      </w:r>
      <w:r w:rsidR="001372F3">
        <w:rPr>
          <w:rFonts w:cstheme="minorHAnsi"/>
          <w:sz w:val="18"/>
          <w:szCs w:val="16"/>
        </w:rPr>
        <w:t xml:space="preserve"> </w:t>
      </w:r>
      <w:bookmarkStart w:id="0" w:name="_Hlk222216187"/>
      <w:r w:rsidR="00BD1029" w:rsidRPr="00FA3471">
        <w:rPr>
          <w:rFonts w:cstheme="minorHAnsi"/>
          <w:b/>
          <w:bCs/>
          <w:color w:val="0070C0"/>
          <w:sz w:val="18"/>
          <w:szCs w:val="16"/>
        </w:rPr>
        <w:t xml:space="preserve">Renta wdowia- co to za świadczenie, jakie warunki trzeba spełnić aby je otrzymać i jak jest jego wysokość. </w:t>
      </w:r>
    </w:p>
    <w:bookmarkEnd w:id="0"/>
    <w:p w14:paraId="1555C885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6FA4526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1A3B8A70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793AB70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5C8CD7FE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1654C7">
        <w:rPr>
          <w:rFonts w:cstheme="minorHAnsi"/>
          <w:sz w:val="18"/>
          <w:szCs w:val="16"/>
        </w:rPr>
        <w:t xml:space="preserve"> </w:t>
      </w:r>
      <w:hyperlink r:id="rId7" w:history="1">
        <w:r w:rsidR="001654C7" w:rsidRPr="006663EB">
          <w:rPr>
            <w:rStyle w:val="Hipercze"/>
            <w:rFonts w:cstheme="minorHAnsi"/>
            <w:sz w:val="18"/>
            <w:szCs w:val="16"/>
          </w:rPr>
          <w:t>www.zus.pl</w:t>
        </w:r>
      </w:hyperlink>
      <w:r w:rsidR="001654C7">
        <w:rPr>
          <w:rFonts w:cstheme="minorHAnsi"/>
          <w:sz w:val="18"/>
          <w:szCs w:val="16"/>
        </w:rPr>
        <w:t xml:space="preserve"> </w:t>
      </w:r>
    </w:p>
    <w:p w14:paraId="224711B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B7EE57C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E367746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A8A9F3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30B7C5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AAEE523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4299322D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6A64C" w14:textId="77777777" w:rsidR="00AC5FEB" w:rsidRDefault="00AC5FEB" w:rsidP="004B46F8">
      <w:pPr>
        <w:spacing w:after="0" w:line="240" w:lineRule="auto"/>
      </w:pPr>
      <w:r>
        <w:separator/>
      </w:r>
    </w:p>
  </w:endnote>
  <w:endnote w:type="continuationSeparator" w:id="0">
    <w:p w14:paraId="40FC0188" w14:textId="77777777" w:rsidR="00AC5FEB" w:rsidRDefault="00AC5FEB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C6FE7" w14:textId="77777777" w:rsidR="00AC5FEB" w:rsidRDefault="00AC5FEB" w:rsidP="004B46F8">
      <w:pPr>
        <w:spacing w:after="0" w:line="240" w:lineRule="auto"/>
      </w:pPr>
      <w:r>
        <w:separator/>
      </w:r>
    </w:p>
  </w:footnote>
  <w:footnote w:type="continuationSeparator" w:id="0">
    <w:p w14:paraId="3909285A" w14:textId="77777777" w:rsidR="00AC5FEB" w:rsidRDefault="00AC5FEB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C62A" w14:textId="77777777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4177">
    <w:abstractNumId w:val="0"/>
  </w:num>
  <w:num w:numId="2" w16cid:durableId="92723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117A7"/>
    <w:rsid w:val="00024DA0"/>
    <w:rsid w:val="00050CD6"/>
    <w:rsid w:val="00060258"/>
    <w:rsid w:val="00071440"/>
    <w:rsid w:val="000C740C"/>
    <w:rsid w:val="0013251B"/>
    <w:rsid w:val="00135EAD"/>
    <w:rsid w:val="001372F3"/>
    <w:rsid w:val="0015793B"/>
    <w:rsid w:val="00161DBC"/>
    <w:rsid w:val="001654C7"/>
    <w:rsid w:val="0017548A"/>
    <w:rsid w:val="00176231"/>
    <w:rsid w:val="0019450C"/>
    <w:rsid w:val="001A1BC5"/>
    <w:rsid w:val="001C0DF6"/>
    <w:rsid w:val="001C6DCF"/>
    <w:rsid w:val="001F60CF"/>
    <w:rsid w:val="00220610"/>
    <w:rsid w:val="00246260"/>
    <w:rsid w:val="00261B03"/>
    <w:rsid w:val="002E159F"/>
    <w:rsid w:val="00346229"/>
    <w:rsid w:val="0038101A"/>
    <w:rsid w:val="003C35D4"/>
    <w:rsid w:val="003E2353"/>
    <w:rsid w:val="00430F42"/>
    <w:rsid w:val="004344CC"/>
    <w:rsid w:val="00437172"/>
    <w:rsid w:val="004578BB"/>
    <w:rsid w:val="00480678"/>
    <w:rsid w:val="004839BF"/>
    <w:rsid w:val="00484300"/>
    <w:rsid w:val="004845C6"/>
    <w:rsid w:val="004A3088"/>
    <w:rsid w:val="004B46F8"/>
    <w:rsid w:val="004D4F7A"/>
    <w:rsid w:val="005522C5"/>
    <w:rsid w:val="0056514F"/>
    <w:rsid w:val="00571701"/>
    <w:rsid w:val="00586F5D"/>
    <w:rsid w:val="005B0B1C"/>
    <w:rsid w:val="005C38F4"/>
    <w:rsid w:val="005D2CD1"/>
    <w:rsid w:val="005F6C6A"/>
    <w:rsid w:val="00624265"/>
    <w:rsid w:val="006243FF"/>
    <w:rsid w:val="006418E1"/>
    <w:rsid w:val="0067738D"/>
    <w:rsid w:val="00684BF1"/>
    <w:rsid w:val="006B67A3"/>
    <w:rsid w:val="006C1D0C"/>
    <w:rsid w:val="006C646E"/>
    <w:rsid w:val="00703485"/>
    <w:rsid w:val="007075AA"/>
    <w:rsid w:val="00725396"/>
    <w:rsid w:val="00751A52"/>
    <w:rsid w:val="00777B8F"/>
    <w:rsid w:val="0078632E"/>
    <w:rsid w:val="007C4044"/>
    <w:rsid w:val="007D69A2"/>
    <w:rsid w:val="007F2437"/>
    <w:rsid w:val="0080467A"/>
    <w:rsid w:val="008048F7"/>
    <w:rsid w:val="00805E62"/>
    <w:rsid w:val="00810A66"/>
    <w:rsid w:val="00817222"/>
    <w:rsid w:val="00831553"/>
    <w:rsid w:val="00863824"/>
    <w:rsid w:val="008A6DAD"/>
    <w:rsid w:val="008A6DF5"/>
    <w:rsid w:val="0091409E"/>
    <w:rsid w:val="00925CDA"/>
    <w:rsid w:val="00960BE8"/>
    <w:rsid w:val="00972B82"/>
    <w:rsid w:val="00993CF3"/>
    <w:rsid w:val="009A4839"/>
    <w:rsid w:val="009B040A"/>
    <w:rsid w:val="009F6C3F"/>
    <w:rsid w:val="00A04F63"/>
    <w:rsid w:val="00A1180F"/>
    <w:rsid w:val="00A2601F"/>
    <w:rsid w:val="00A40645"/>
    <w:rsid w:val="00A9014E"/>
    <w:rsid w:val="00A92C89"/>
    <w:rsid w:val="00A96E5B"/>
    <w:rsid w:val="00AC5FEB"/>
    <w:rsid w:val="00B15DCA"/>
    <w:rsid w:val="00B90346"/>
    <w:rsid w:val="00B96681"/>
    <w:rsid w:val="00BC0263"/>
    <w:rsid w:val="00BD1029"/>
    <w:rsid w:val="00C42B9D"/>
    <w:rsid w:val="00C540BF"/>
    <w:rsid w:val="00C86A04"/>
    <w:rsid w:val="00CC54B3"/>
    <w:rsid w:val="00CD7B7B"/>
    <w:rsid w:val="00CE63E0"/>
    <w:rsid w:val="00D02BC8"/>
    <w:rsid w:val="00D24CA0"/>
    <w:rsid w:val="00D25683"/>
    <w:rsid w:val="00D51D66"/>
    <w:rsid w:val="00D64C3D"/>
    <w:rsid w:val="00D671EA"/>
    <w:rsid w:val="00DC18BB"/>
    <w:rsid w:val="00E02073"/>
    <w:rsid w:val="00E2663F"/>
    <w:rsid w:val="00E74B19"/>
    <w:rsid w:val="00EB4F91"/>
    <w:rsid w:val="00ED0F07"/>
    <w:rsid w:val="00ED12DB"/>
    <w:rsid w:val="00ED347B"/>
    <w:rsid w:val="00EF5EC8"/>
    <w:rsid w:val="00F2354F"/>
    <w:rsid w:val="00F7189F"/>
    <w:rsid w:val="00FA1B8D"/>
    <w:rsid w:val="00FA3471"/>
    <w:rsid w:val="00FD4C7B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DA35"/>
  <w15:docId w15:val="{D5677549-9DB0-42B4-BD1D-E75D84BF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54C7"/>
    <w:rPr>
      <w:color w:val="0000FF" w:themeColor="hyperlink"/>
      <w:u w:val="single"/>
    </w:rPr>
  </w:style>
  <w:style w:type="paragraph" w:customStyle="1" w:styleId="Default">
    <w:name w:val="Default"/>
    <w:rsid w:val="00CE63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7</cp:revision>
  <dcterms:created xsi:type="dcterms:W3CDTF">2026-08-19T09:24:00Z</dcterms:created>
  <dcterms:modified xsi:type="dcterms:W3CDTF">2026-09-30T09:28:00Z</dcterms:modified>
</cp:coreProperties>
</file>