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89" w:rsidRDefault="00CB5189" w:rsidP="00EA52D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EA52D6" w:rsidRDefault="00094DB2" w:rsidP="004866B8">
      <w:pPr>
        <w:autoSpaceDE w:val="0"/>
        <w:autoSpaceDN w:val="0"/>
        <w:adjustRightInd w:val="0"/>
        <w:spacing w:after="0" w:line="360" w:lineRule="auto"/>
        <w:ind w:left="7080" w:firstLine="708"/>
        <w:rPr>
          <w:rFonts w:cstheme="minorHAnsi"/>
          <w:b/>
          <w:bCs/>
          <w:i/>
        </w:rPr>
      </w:pPr>
      <w:r w:rsidRPr="003069C1">
        <w:rPr>
          <w:rFonts w:cstheme="minorHAnsi"/>
          <w:b/>
          <w:bCs/>
          <w:i/>
        </w:rPr>
        <w:t>Załącznik Nr 4</w:t>
      </w:r>
      <w:r w:rsidR="00876FB8" w:rsidRPr="003069C1">
        <w:rPr>
          <w:rFonts w:cstheme="minorHAnsi"/>
          <w:b/>
          <w:bCs/>
          <w:i/>
        </w:rPr>
        <w:t xml:space="preserve"> </w:t>
      </w:r>
    </w:p>
    <w:p w:rsidR="004866B8" w:rsidRPr="003069C1" w:rsidRDefault="004866B8" w:rsidP="004866B8">
      <w:pPr>
        <w:autoSpaceDE w:val="0"/>
        <w:autoSpaceDN w:val="0"/>
        <w:adjustRightInd w:val="0"/>
        <w:spacing w:after="0" w:line="360" w:lineRule="auto"/>
        <w:ind w:left="7080" w:firstLine="708"/>
        <w:rPr>
          <w:rFonts w:cstheme="minorHAnsi"/>
          <w:b/>
          <w:bCs/>
          <w:i/>
        </w:rPr>
      </w:pPr>
    </w:p>
    <w:p w:rsidR="00875EB2" w:rsidRPr="00EA52D6" w:rsidRDefault="00875EB2" w:rsidP="001836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EA52D6">
        <w:rPr>
          <w:rFonts w:cstheme="minorHAnsi"/>
          <w:b/>
          <w:bCs/>
          <w:sz w:val="24"/>
          <w:szCs w:val="24"/>
        </w:rPr>
        <w:t>O</w:t>
      </w:r>
      <w:r w:rsidR="00EA52D6">
        <w:rPr>
          <w:rFonts w:cstheme="minorHAnsi"/>
          <w:b/>
          <w:bCs/>
          <w:sz w:val="24"/>
          <w:szCs w:val="24"/>
        </w:rPr>
        <w:t>świadczenie wymagane od oferenta w zakresie wypełnienia obowiązków informacyjnych przewidzianych w art. 13 lub art. 14 RODO</w:t>
      </w:r>
    </w:p>
    <w:p w:rsidR="00875EB2" w:rsidRPr="00EA52D6" w:rsidRDefault="00875EB2" w:rsidP="001836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A52D6">
        <w:rPr>
          <w:rFonts w:cstheme="minorHAnsi"/>
          <w:sz w:val="24"/>
          <w:szCs w:val="24"/>
        </w:rPr>
        <w:t>Oświadczam, że wypełniłem obowiązki informacyjne przewidziane w art. 13 lub art. 14 RODO</w:t>
      </w:r>
      <w:r w:rsidR="001569C8" w:rsidRPr="00EA52D6">
        <w:rPr>
          <w:rFonts w:cstheme="minorHAnsi"/>
          <w:sz w:val="24"/>
          <w:szCs w:val="24"/>
          <w:vertAlign w:val="superscript"/>
        </w:rPr>
        <w:t>1</w:t>
      </w:r>
      <w:r w:rsidRPr="00EA52D6">
        <w:rPr>
          <w:rFonts w:cstheme="minorHAnsi"/>
          <w:sz w:val="24"/>
          <w:szCs w:val="24"/>
        </w:rPr>
        <w:t>)</w:t>
      </w:r>
      <w:r w:rsidR="000F6120" w:rsidRPr="00EA52D6">
        <w:rPr>
          <w:rFonts w:cstheme="minorHAnsi"/>
          <w:sz w:val="24"/>
          <w:szCs w:val="24"/>
        </w:rPr>
        <w:t xml:space="preserve"> </w:t>
      </w:r>
      <w:r w:rsidRPr="00EA52D6">
        <w:rPr>
          <w:rFonts w:cstheme="minorHAnsi"/>
          <w:sz w:val="24"/>
          <w:szCs w:val="24"/>
        </w:rPr>
        <w:t>wobec osób fizycznych, od których dane osobowe bezpośrednio lub pośrednio pozyskałem</w:t>
      </w:r>
      <w:r w:rsidR="000F6120" w:rsidRPr="00EA52D6">
        <w:rPr>
          <w:rFonts w:cstheme="minorHAnsi"/>
          <w:sz w:val="24"/>
          <w:szCs w:val="24"/>
        </w:rPr>
        <w:t xml:space="preserve"> </w:t>
      </w:r>
      <w:r w:rsidRPr="00EA52D6">
        <w:rPr>
          <w:rFonts w:cstheme="minorHAnsi"/>
          <w:sz w:val="24"/>
          <w:szCs w:val="24"/>
        </w:rPr>
        <w:t>w celu sporządzenia oferty będącej odpowiedzią na przetarg ofertowy na sprzedaż samochodu</w:t>
      </w:r>
      <w:r w:rsidR="000F6120" w:rsidRPr="00EA52D6">
        <w:rPr>
          <w:rFonts w:cstheme="minorHAnsi"/>
          <w:sz w:val="24"/>
          <w:szCs w:val="24"/>
        </w:rPr>
        <w:t xml:space="preserve"> </w:t>
      </w:r>
      <w:r w:rsidR="00EC1F82" w:rsidRPr="00EA52D6">
        <w:rPr>
          <w:rFonts w:cstheme="minorHAnsi"/>
          <w:sz w:val="24"/>
          <w:szCs w:val="24"/>
        </w:rPr>
        <w:t>osobowego</w:t>
      </w:r>
      <w:r w:rsidRPr="00EA52D6">
        <w:rPr>
          <w:rFonts w:cstheme="minorHAnsi"/>
          <w:sz w:val="24"/>
          <w:szCs w:val="24"/>
        </w:rPr>
        <w:t xml:space="preserve"> marki </w:t>
      </w:r>
      <w:r w:rsidR="00EC1F82" w:rsidRPr="00EA52D6">
        <w:rPr>
          <w:rFonts w:cstheme="minorHAnsi"/>
          <w:sz w:val="24"/>
          <w:szCs w:val="24"/>
        </w:rPr>
        <w:t xml:space="preserve"> </w:t>
      </w:r>
      <w:r w:rsidR="00A87254">
        <w:rPr>
          <w:rFonts w:cstheme="minorHAnsi"/>
          <w:sz w:val="24"/>
          <w:szCs w:val="24"/>
        </w:rPr>
        <w:t>FIAT Fiorino Qubo</w:t>
      </w:r>
      <w:r w:rsidR="00380BDD" w:rsidRPr="00EA52D6">
        <w:rPr>
          <w:rFonts w:cstheme="minorHAnsi"/>
          <w:sz w:val="24"/>
          <w:szCs w:val="24"/>
        </w:rPr>
        <w:t xml:space="preserve">, </w:t>
      </w:r>
      <w:r w:rsidRPr="00EA52D6">
        <w:rPr>
          <w:rFonts w:cstheme="minorHAnsi"/>
          <w:sz w:val="24"/>
          <w:szCs w:val="24"/>
        </w:rPr>
        <w:t xml:space="preserve"> ogłoszony </w:t>
      </w:r>
      <w:r w:rsidR="009514E3" w:rsidRPr="00EA52D6">
        <w:rPr>
          <w:rFonts w:cstheme="minorHAnsi"/>
          <w:sz w:val="24"/>
          <w:szCs w:val="24"/>
        </w:rPr>
        <w:t xml:space="preserve">przez </w:t>
      </w:r>
      <w:r w:rsidRPr="00EA52D6">
        <w:rPr>
          <w:rFonts w:cstheme="minorHAnsi"/>
          <w:sz w:val="24"/>
          <w:szCs w:val="24"/>
        </w:rPr>
        <w:t xml:space="preserve">Zakład Ubezpieczeń Społecznych Oddział w </w:t>
      </w:r>
      <w:r w:rsidR="00241F77" w:rsidRPr="00EA52D6">
        <w:rPr>
          <w:rFonts w:cstheme="minorHAnsi"/>
          <w:sz w:val="24"/>
          <w:szCs w:val="24"/>
        </w:rPr>
        <w:t>Siedlcach</w:t>
      </w:r>
      <w:r w:rsidRPr="00EA52D6">
        <w:rPr>
          <w:rFonts w:cstheme="minorHAnsi"/>
          <w:sz w:val="24"/>
          <w:szCs w:val="24"/>
        </w:rPr>
        <w:t>.</w:t>
      </w:r>
    </w:p>
    <w:p w:rsidR="000F6120" w:rsidRDefault="000F6120" w:rsidP="000F6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6120" w:rsidRDefault="000F6120" w:rsidP="0087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5A56" w:rsidRDefault="00875EB2" w:rsidP="009D5A5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52D6">
        <w:rPr>
          <w:rFonts w:ascii="Times New Roman" w:hAnsi="Times New Roman" w:cs="Times New Roman"/>
          <w:sz w:val="24"/>
          <w:szCs w:val="24"/>
        </w:rPr>
        <w:t>……….…………………………</w:t>
      </w:r>
    </w:p>
    <w:p w:rsidR="000F6120" w:rsidRDefault="00CB5189" w:rsidP="004866B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</w:t>
      </w:r>
      <w:r w:rsidR="000F6120" w:rsidRPr="00EA52D6">
        <w:rPr>
          <w:rFonts w:ascii="Calibri" w:hAnsi="Calibri" w:cs="Times New Roman"/>
          <w:sz w:val="24"/>
          <w:szCs w:val="24"/>
        </w:rPr>
        <w:t>zytelny p</w:t>
      </w:r>
      <w:r w:rsidR="00875EB2" w:rsidRPr="00EA52D6">
        <w:rPr>
          <w:rFonts w:ascii="Calibri" w:hAnsi="Calibri" w:cs="Times New Roman"/>
          <w:sz w:val="24"/>
          <w:szCs w:val="24"/>
        </w:rPr>
        <w:t>odpis</w:t>
      </w:r>
      <w:r>
        <w:rPr>
          <w:rFonts w:ascii="Calibri" w:hAnsi="Calibri" w:cs="Times New Roman"/>
          <w:sz w:val="24"/>
          <w:szCs w:val="24"/>
        </w:rPr>
        <w:t xml:space="preserve"> oferenta</w:t>
      </w:r>
      <w:r w:rsidR="00875EB2" w:rsidRPr="00EA52D6">
        <w:rPr>
          <w:rFonts w:ascii="Calibri" w:hAnsi="Calibri" w:cs="Times New Roman"/>
          <w:sz w:val="24"/>
          <w:szCs w:val="24"/>
        </w:rPr>
        <w:t>*</w:t>
      </w:r>
    </w:p>
    <w:p w:rsidR="004866B8" w:rsidRDefault="004866B8" w:rsidP="004866B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875EB2" w:rsidRPr="00205AE3" w:rsidRDefault="00875EB2" w:rsidP="00EA52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AE3">
        <w:rPr>
          <w:rFonts w:cstheme="minorHAnsi"/>
        </w:rPr>
        <w:t>* podpis Osoby / Osób upoważnionych do składania oświadczeń woli w imieniu reprezentowanego Podmiotu gospodarczego</w:t>
      </w:r>
      <w:r w:rsidR="00EA52D6" w:rsidRPr="00205AE3">
        <w:rPr>
          <w:rFonts w:cstheme="minorHAnsi"/>
        </w:rPr>
        <w:t xml:space="preserve">  </w:t>
      </w:r>
      <w:r w:rsidRPr="00205AE3">
        <w:rPr>
          <w:rFonts w:cstheme="minorHAnsi"/>
        </w:rPr>
        <w:t>składającej ofertę.</w:t>
      </w:r>
    </w:p>
    <w:p w:rsidR="00EA52D6" w:rsidRPr="00205AE3" w:rsidRDefault="00EA52D6" w:rsidP="00EA52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5EB2" w:rsidRPr="00205AE3" w:rsidRDefault="00875EB2" w:rsidP="00EA52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AE3">
        <w:rPr>
          <w:rFonts w:cstheme="minorHAnsi"/>
        </w:rPr>
        <w:t>______________________________</w:t>
      </w:r>
    </w:p>
    <w:p w:rsidR="00EA52D6" w:rsidRPr="00205AE3" w:rsidRDefault="00EA52D6" w:rsidP="00EA52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5EB2" w:rsidRPr="00205AE3" w:rsidRDefault="00875EB2" w:rsidP="001836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205AE3">
        <w:rPr>
          <w:rFonts w:cstheme="minorHAnsi"/>
        </w:rPr>
        <w:t>rozporządzenie Parlamentu Europejskiego i Rady (UE) 2016/679 z dnia 27 kwietnia 2016 r. w sprawie ochrony osób fizycznych</w:t>
      </w:r>
      <w:r w:rsidR="000F6120" w:rsidRPr="00205AE3">
        <w:rPr>
          <w:rFonts w:cstheme="minorHAnsi"/>
        </w:rPr>
        <w:t xml:space="preserve"> </w:t>
      </w:r>
      <w:r w:rsidRPr="00205AE3">
        <w:rPr>
          <w:rFonts w:cstheme="minorHAnsi"/>
        </w:rPr>
        <w:t>w związku z przetwarzaniem danych osobowych i w sprawie swobodnego przepływu takich danych oraz uchylenia dyrektywy</w:t>
      </w:r>
      <w:r w:rsidR="000F6120" w:rsidRPr="00205AE3">
        <w:rPr>
          <w:rFonts w:cstheme="minorHAnsi"/>
        </w:rPr>
        <w:t xml:space="preserve"> </w:t>
      </w:r>
      <w:r w:rsidR="00EA52D6" w:rsidRPr="00205AE3">
        <w:rPr>
          <w:rFonts w:cstheme="minorHAnsi"/>
        </w:rPr>
        <w:t xml:space="preserve"> </w:t>
      </w:r>
      <w:r w:rsidRPr="00205AE3">
        <w:rPr>
          <w:rFonts w:cstheme="minorHAnsi"/>
        </w:rPr>
        <w:t>95/46/WE (ogólne rozporządzenie o ochronie danych) (Dz. Urz. UE L 119 z 04.05.2016, str. 1).</w:t>
      </w:r>
    </w:p>
    <w:sectPr w:rsidR="00875EB2" w:rsidRPr="00205AE3" w:rsidSect="00EA52D6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51F9"/>
    <w:multiLevelType w:val="hybridMultilevel"/>
    <w:tmpl w:val="86DC347E"/>
    <w:lvl w:ilvl="0" w:tplc="1DC46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675"/>
    <w:multiLevelType w:val="hybridMultilevel"/>
    <w:tmpl w:val="3FC8556E"/>
    <w:lvl w:ilvl="0" w:tplc="3ADC6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F5AC1"/>
    <w:multiLevelType w:val="hybridMultilevel"/>
    <w:tmpl w:val="9B0E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B2"/>
    <w:rsid w:val="00044199"/>
    <w:rsid w:val="00060DAB"/>
    <w:rsid w:val="0006421A"/>
    <w:rsid w:val="00094DB2"/>
    <w:rsid w:val="00097B26"/>
    <w:rsid w:val="000A4DB2"/>
    <w:rsid w:val="000F6120"/>
    <w:rsid w:val="00125FDF"/>
    <w:rsid w:val="00141B81"/>
    <w:rsid w:val="001569C8"/>
    <w:rsid w:val="0018362B"/>
    <w:rsid w:val="001E005B"/>
    <w:rsid w:val="00205AE3"/>
    <w:rsid w:val="0022702B"/>
    <w:rsid w:val="00241F77"/>
    <w:rsid w:val="002D4602"/>
    <w:rsid w:val="002F2B4B"/>
    <w:rsid w:val="003069C1"/>
    <w:rsid w:val="00380BDD"/>
    <w:rsid w:val="00380C48"/>
    <w:rsid w:val="003836B7"/>
    <w:rsid w:val="00443D00"/>
    <w:rsid w:val="004866B8"/>
    <w:rsid w:val="004A0A1E"/>
    <w:rsid w:val="004B318F"/>
    <w:rsid w:val="004E5367"/>
    <w:rsid w:val="005013B2"/>
    <w:rsid w:val="005F4E70"/>
    <w:rsid w:val="00671C30"/>
    <w:rsid w:val="006D0630"/>
    <w:rsid w:val="006D74E2"/>
    <w:rsid w:val="00700F51"/>
    <w:rsid w:val="00772E2E"/>
    <w:rsid w:val="00775A50"/>
    <w:rsid w:val="00794308"/>
    <w:rsid w:val="007A46C7"/>
    <w:rsid w:val="007B7A54"/>
    <w:rsid w:val="007C5304"/>
    <w:rsid w:val="00875EB2"/>
    <w:rsid w:val="00876FB8"/>
    <w:rsid w:val="00897EEC"/>
    <w:rsid w:val="008E36F6"/>
    <w:rsid w:val="00907A1F"/>
    <w:rsid w:val="009173E4"/>
    <w:rsid w:val="009514E3"/>
    <w:rsid w:val="00983741"/>
    <w:rsid w:val="009A64F0"/>
    <w:rsid w:val="009D5A56"/>
    <w:rsid w:val="00A00161"/>
    <w:rsid w:val="00A33973"/>
    <w:rsid w:val="00A62A1D"/>
    <w:rsid w:val="00A73677"/>
    <w:rsid w:val="00A87254"/>
    <w:rsid w:val="00AB7345"/>
    <w:rsid w:val="00AC174B"/>
    <w:rsid w:val="00BC48E8"/>
    <w:rsid w:val="00CB5189"/>
    <w:rsid w:val="00CC0ACE"/>
    <w:rsid w:val="00D1281D"/>
    <w:rsid w:val="00D259EE"/>
    <w:rsid w:val="00D75F51"/>
    <w:rsid w:val="00DA69D9"/>
    <w:rsid w:val="00DF5990"/>
    <w:rsid w:val="00E51A65"/>
    <w:rsid w:val="00E77ABC"/>
    <w:rsid w:val="00E96C7E"/>
    <w:rsid w:val="00EA52D6"/>
    <w:rsid w:val="00EC1F82"/>
    <w:rsid w:val="00ED642A"/>
    <w:rsid w:val="00EE4406"/>
    <w:rsid w:val="00F30F1D"/>
    <w:rsid w:val="00F32769"/>
    <w:rsid w:val="00F4746E"/>
    <w:rsid w:val="00F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Józiuk, Elżbieta</dc:creator>
  <cp:lastModifiedBy>Kołak, Elżbieta</cp:lastModifiedBy>
  <cp:revision>2</cp:revision>
  <dcterms:created xsi:type="dcterms:W3CDTF">2024-05-20T07:23:00Z</dcterms:created>
  <dcterms:modified xsi:type="dcterms:W3CDTF">2024-05-20T07:23:00Z</dcterms:modified>
</cp:coreProperties>
</file>