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9CCAB" w14:textId="77777777" w:rsidR="00152127" w:rsidRDefault="00C23A0C" w:rsidP="00C23A0C">
      <w:pPr>
        <w:jc w:val="both"/>
        <w:rPr>
          <w:bCs/>
        </w:rPr>
      </w:pPr>
      <w:r w:rsidRPr="00FA3A80">
        <w:rPr>
          <w:bCs/>
        </w:rPr>
        <w:t xml:space="preserve">       </w:t>
      </w:r>
    </w:p>
    <w:p w14:paraId="5B728A57" w14:textId="107D6C61" w:rsidR="00C23A0C" w:rsidRPr="00FA3A80" w:rsidRDefault="00C23A0C" w:rsidP="00C23A0C">
      <w:pPr>
        <w:jc w:val="both"/>
        <w:rPr>
          <w:bCs/>
        </w:rPr>
      </w:pPr>
      <w:r w:rsidRPr="00FA3A80">
        <w:rPr>
          <w:bCs/>
        </w:rPr>
        <w:t xml:space="preserve">  …………………………….          </w:t>
      </w:r>
      <w:r w:rsidR="00FA3A80">
        <w:rPr>
          <w:bCs/>
        </w:rPr>
        <w:t xml:space="preserve">                          </w:t>
      </w:r>
      <w:r w:rsidR="00FA3A80">
        <w:rPr>
          <w:bCs/>
        </w:rPr>
        <w:tab/>
      </w:r>
      <w:r w:rsidR="00FA3A80">
        <w:rPr>
          <w:bCs/>
        </w:rPr>
        <w:tab/>
        <w:t xml:space="preserve">  </w:t>
      </w:r>
      <w:r w:rsidR="00FA3A80">
        <w:rPr>
          <w:bCs/>
        </w:rPr>
        <w:tab/>
        <w:t xml:space="preserve"> </w:t>
      </w:r>
      <w:r w:rsidRPr="00FA3A80">
        <w:rPr>
          <w:bCs/>
        </w:rPr>
        <w:t>…..……………………………….</w:t>
      </w:r>
    </w:p>
    <w:p w14:paraId="2EB26A86" w14:textId="7240EB8E" w:rsidR="00541B04" w:rsidRPr="00FA3A80" w:rsidRDefault="00FA3A80" w:rsidP="00C23A0C">
      <w:pPr>
        <w:jc w:val="both"/>
        <w:rPr>
          <w:bCs/>
        </w:rPr>
      </w:pPr>
      <w:r>
        <w:rPr>
          <w:bCs/>
        </w:rPr>
        <w:t xml:space="preserve">          (pieczątka)</w:t>
      </w:r>
      <w:r w:rsidR="00C23A0C" w:rsidRPr="00FA3A80">
        <w:rPr>
          <w:bCs/>
        </w:rPr>
        <w:t xml:space="preserve">                                                      </w:t>
      </w:r>
      <w:r w:rsidR="00C23A0C" w:rsidRPr="00FA3A80">
        <w:rPr>
          <w:bCs/>
        </w:rPr>
        <w:tab/>
      </w:r>
      <w:r w:rsidR="00C23A0C" w:rsidRPr="00FA3A80">
        <w:rPr>
          <w:bCs/>
        </w:rPr>
        <w:tab/>
      </w:r>
      <w:r w:rsidR="00C23A0C" w:rsidRPr="00FA3A80">
        <w:rPr>
          <w:bCs/>
        </w:rPr>
        <w:tab/>
      </w:r>
      <w:r>
        <w:rPr>
          <w:bCs/>
        </w:rPr>
        <w:t xml:space="preserve">  (miejscowość, data)</w:t>
      </w:r>
      <w:r w:rsidR="00C23A0C" w:rsidRPr="00FA3A80">
        <w:rPr>
          <w:bCs/>
        </w:rPr>
        <w:t xml:space="preserve">         </w:t>
      </w:r>
    </w:p>
    <w:p w14:paraId="28EFC32B" w14:textId="2D143D9E" w:rsidR="00C23A0C" w:rsidRPr="009F6D71" w:rsidRDefault="00C23A0C" w:rsidP="00541B04">
      <w:pPr>
        <w:jc w:val="both"/>
        <w:rPr>
          <w:b/>
          <w:bCs/>
          <w:sz w:val="24"/>
          <w:szCs w:val="24"/>
        </w:rPr>
      </w:pPr>
      <w:r w:rsidRPr="00D04A34">
        <w:rPr>
          <w:b/>
          <w:bCs/>
        </w:rPr>
        <w:t xml:space="preserve">           </w:t>
      </w:r>
      <w:r w:rsidR="00541B04">
        <w:rPr>
          <w:b/>
          <w:bCs/>
        </w:rPr>
        <w:t xml:space="preserve">                             </w:t>
      </w:r>
      <w:r w:rsidRPr="009F6D71">
        <w:rPr>
          <w:b/>
          <w:bCs/>
          <w:sz w:val="24"/>
          <w:szCs w:val="24"/>
        </w:rPr>
        <w:t xml:space="preserve">PROTOKÓŁ KOŃCOWY ETAPU CENTRALNEGO OLIMPIADY </w:t>
      </w:r>
    </w:p>
    <w:p w14:paraId="5C618CD6" w14:textId="77777777" w:rsidR="00C23A0C" w:rsidRDefault="00C23A0C" w:rsidP="00C23A0C">
      <w:pPr>
        <w:jc w:val="both"/>
        <w:rPr>
          <w:bCs/>
        </w:rPr>
      </w:pPr>
      <w:r w:rsidRPr="00D04A34">
        <w:rPr>
          <w:bCs/>
        </w:rPr>
        <w:t>Komitet Główny Olimpiady powołany w Centrali Zakładu Ubezpieczeń Społecznych w Warszawie stwierdza</w:t>
      </w:r>
      <w:r>
        <w:rPr>
          <w:bCs/>
        </w:rPr>
        <w:t xml:space="preserve"> </w:t>
      </w:r>
      <w:r w:rsidRPr="000F697B">
        <w:rPr>
          <w:bCs/>
        </w:rPr>
        <w:t>po przeprowadzeniu etapu</w:t>
      </w:r>
      <w:r>
        <w:rPr>
          <w:bCs/>
        </w:rPr>
        <w:t xml:space="preserve"> centralnego Olimpiady, że:</w:t>
      </w:r>
    </w:p>
    <w:p w14:paraId="1FD2B30C" w14:textId="09C9BA8F" w:rsidR="006053DD" w:rsidRPr="00F31E2F" w:rsidRDefault="00FA3A80" w:rsidP="00F31E2F">
      <w:pPr>
        <w:pStyle w:val="Akapitzlist"/>
        <w:numPr>
          <w:ilvl w:val="0"/>
          <w:numId w:val="6"/>
        </w:numPr>
        <w:jc w:val="both"/>
        <w:rPr>
          <w:bCs/>
        </w:rPr>
      </w:pPr>
      <w:r w:rsidRPr="00F31E2F">
        <w:rPr>
          <w:bCs/>
        </w:rPr>
        <w:t xml:space="preserve">I miejsce w etapie centralnym Olimpiady </w:t>
      </w:r>
      <w:r w:rsidR="00047055" w:rsidRPr="00F31E2F">
        <w:rPr>
          <w:bCs/>
        </w:rPr>
        <w:t>zajął</w:t>
      </w:r>
      <w:r w:rsidRPr="00FA3A80">
        <w:rPr>
          <w:bCs/>
        </w:rPr>
        <w:t xml:space="preserve"> </w:t>
      </w:r>
      <w:r w:rsidRPr="00F31E2F">
        <w:rPr>
          <w:bCs/>
        </w:rPr>
        <w:t>zespół</w:t>
      </w:r>
      <w:r w:rsidR="00047055" w:rsidRPr="00F31E2F">
        <w:rPr>
          <w:bCs/>
        </w:rPr>
        <w:t>:</w:t>
      </w:r>
    </w:p>
    <w:tbl>
      <w:tblPr>
        <w:tblW w:w="11267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2188"/>
        <w:gridCol w:w="1512"/>
        <w:gridCol w:w="1604"/>
        <w:gridCol w:w="1586"/>
        <w:gridCol w:w="1780"/>
      </w:tblGrid>
      <w:tr w:rsidR="006053DD" w:rsidRPr="006053DD" w14:paraId="1EE80379" w14:textId="77777777" w:rsidTr="004437ED">
        <w:trPr>
          <w:trHeight w:val="519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67242ED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>Nazwa szkoły i miejscowość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87E5217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1202DF3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A8F84D6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11922" w:rsidRPr="006053DD" w14:paraId="5E23124A" w14:textId="77777777" w:rsidTr="004437ED">
        <w:trPr>
          <w:trHeight w:val="518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5DA0ADB" w14:textId="77777777" w:rsidR="00A11922" w:rsidRPr="006053DD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8DF3B7D" w14:textId="77777777" w:rsidR="00A11922" w:rsidRPr="006053DD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6FA12A4" w14:textId="5D1678AE" w:rsidR="00A11922" w:rsidRPr="006053DD" w:rsidRDefault="00F11665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6053DD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EEA8B11" w14:textId="77777777" w:rsidR="00A11922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23840151" w14:textId="422085A6" w:rsidR="00A11922" w:rsidRPr="006053DD" w:rsidRDefault="00F11665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6053DD">
              <w:rPr>
                <w:b/>
                <w:bCs/>
                <w:color w:val="FFFFFF" w:themeColor="background1"/>
              </w:rPr>
              <w:t xml:space="preserve"> tura</w:t>
            </w:r>
          </w:p>
          <w:p w14:paraId="05D48E23" w14:textId="74B4145B" w:rsidR="00A11922" w:rsidRPr="006053DD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65D77C8" w14:textId="77777777" w:rsidR="00A11922" w:rsidRPr="006053DD" w:rsidRDefault="00A11922" w:rsidP="006053DD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 xml:space="preserve">Suma punktów </w:t>
            </w:r>
            <w:r w:rsidRPr="006053DD">
              <w:rPr>
                <w:b/>
                <w:bCs/>
                <w:color w:val="FFFFFF" w:themeColor="background1"/>
              </w:rPr>
              <w:br/>
              <w:t>w etapie centralnym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AC90DCC" w14:textId="4A48593A" w:rsidR="00A11922" w:rsidRPr="006053DD" w:rsidRDefault="00A11922" w:rsidP="006053DD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</w:t>
            </w:r>
            <w:r w:rsidRPr="006053DD">
              <w:rPr>
                <w:b/>
                <w:bCs/>
                <w:color w:val="FFFFFF" w:themeColor="background1"/>
              </w:rPr>
              <w:t>czas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br/>
              <w:t xml:space="preserve">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>
              <w:rPr>
                <w:b/>
                <w:bCs/>
                <w:color w:val="FFFFFF" w:themeColor="background1"/>
              </w:rPr>
              <w:t xml:space="preserve"> turze</w:t>
            </w:r>
          </w:p>
        </w:tc>
      </w:tr>
      <w:tr w:rsidR="00A11922" w:rsidRPr="006053DD" w14:paraId="4F53CBDF" w14:textId="77777777" w:rsidTr="004437ED">
        <w:trPr>
          <w:trHeight w:val="511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9028" w14:textId="77777777" w:rsidR="00A11922" w:rsidRPr="006053DD" w:rsidRDefault="00A11922" w:rsidP="006053D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7E4" w14:textId="77777777" w:rsidR="00A11922" w:rsidRPr="006053DD" w:rsidRDefault="00A11922" w:rsidP="006053DD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C9DC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0290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29F3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2EBC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</w:tr>
      <w:tr w:rsidR="00A11922" w:rsidRPr="006053DD" w14:paraId="2715AE97" w14:textId="77777777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C1013A" w14:textId="77777777" w:rsidR="00A11922" w:rsidRPr="006053DD" w:rsidRDefault="00A11922" w:rsidP="006053D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864" w14:textId="77777777" w:rsidR="00A11922" w:rsidRPr="006053DD" w:rsidRDefault="00A11922" w:rsidP="006053DD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E0ADE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D7780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E4BE1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14:paraId="78D1E39B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</w:tr>
      <w:tr w:rsidR="00A11922" w:rsidRPr="006053DD" w14:paraId="1C2057BD" w14:textId="77777777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A54F" w14:textId="77777777" w:rsidR="00A11922" w:rsidRPr="006053DD" w:rsidRDefault="00A11922" w:rsidP="006053D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1FE" w14:textId="77777777" w:rsidR="00A11922" w:rsidRPr="006053DD" w:rsidRDefault="00A11922" w:rsidP="006053DD">
            <w:pPr>
              <w:spacing w:line="360" w:lineRule="auto"/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33F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DEE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816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206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</w:tr>
    </w:tbl>
    <w:p w14:paraId="5814EA13" w14:textId="77819723" w:rsidR="00FA3A80" w:rsidRPr="004437ED" w:rsidRDefault="00FA3A80" w:rsidP="004437ED">
      <w:pPr>
        <w:pStyle w:val="Akapitzlist"/>
        <w:numPr>
          <w:ilvl w:val="0"/>
          <w:numId w:val="6"/>
        </w:numPr>
        <w:spacing w:line="360" w:lineRule="auto"/>
        <w:ind w:left="284" w:firstLine="76"/>
        <w:rPr>
          <w:bCs/>
        </w:rPr>
      </w:pPr>
      <w:r w:rsidRPr="004437ED">
        <w:rPr>
          <w:bCs/>
        </w:rPr>
        <w:t>II miejsce w etapie centralnym Olimpiady zajął zespół:</w:t>
      </w:r>
    </w:p>
    <w:tbl>
      <w:tblPr>
        <w:tblW w:w="11267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2188"/>
        <w:gridCol w:w="1512"/>
        <w:gridCol w:w="1604"/>
        <w:gridCol w:w="1586"/>
        <w:gridCol w:w="1780"/>
      </w:tblGrid>
      <w:tr w:rsidR="008873C4" w:rsidRPr="009A465F" w14:paraId="4971B7CB" w14:textId="666F3DD2" w:rsidTr="004437ED">
        <w:trPr>
          <w:trHeight w:val="519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9D83537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Nazwa szkoły i miejscowość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67E63C2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9C5EF14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4A38BFC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11922" w:rsidRPr="009A465F" w14:paraId="1272C05F" w14:textId="213E3590" w:rsidTr="004437ED">
        <w:trPr>
          <w:trHeight w:val="518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AA4C54F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E322405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9C8FC3" w14:textId="5493DAE3" w:rsidR="00A11922" w:rsidRPr="009A465F" w:rsidRDefault="00F11665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9A6E368" w14:textId="2010A591" w:rsidR="00A11922" w:rsidRPr="009A465F" w:rsidRDefault="00F11665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26EDF21" w14:textId="2286C624" w:rsidR="00A11922" w:rsidRPr="009A465F" w:rsidRDefault="00A11922" w:rsidP="00C23A0C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 xml:space="preserve">Suma punktów </w:t>
            </w:r>
            <w:r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w etapie</w:t>
            </w:r>
            <w:r>
              <w:rPr>
                <w:b/>
                <w:bCs/>
                <w:color w:val="FFFFFF" w:themeColor="background1"/>
              </w:rPr>
              <w:t xml:space="preserve"> centralnym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A99A82E" w14:textId="0C9030AD" w:rsidR="00A11922" w:rsidRPr="009A465F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</w:t>
            </w:r>
            <w:r w:rsidRPr="00C23A0C">
              <w:rPr>
                <w:b/>
                <w:bCs/>
                <w:color w:val="FFFFFF" w:themeColor="background1"/>
              </w:rPr>
              <w:t>czas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br/>
            </w:r>
            <w:r w:rsidRPr="00322321">
              <w:rPr>
                <w:b/>
                <w:bCs/>
                <w:color w:val="FFFFFF" w:themeColor="background1"/>
              </w:rPr>
              <w:t xml:space="preserve">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322321">
              <w:rPr>
                <w:b/>
                <w:bCs/>
                <w:color w:val="FFFFFF" w:themeColor="background1"/>
              </w:rPr>
              <w:t>i</w:t>
            </w:r>
            <w:proofErr w:type="spellEnd"/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 w:rsidRPr="00322321">
              <w:rPr>
                <w:b/>
                <w:bCs/>
                <w:color w:val="FFFFFF" w:themeColor="background1"/>
              </w:rPr>
              <w:t xml:space="preserve"> turze</w:t>
            </w:r>
          </w:p>
        </w:tc>
      </w:tr>
      <w:tr w:rsidR="00A11922" w:rsidRPr="001B5239" w14:paraId="125D32A4" w14:textId="23D5E8DF" w:rsidTr="004437ED">
        <w:trPr>
          <w:trHeight w:val="511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A5A5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06D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6E9B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AE55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49D23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365A9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77E4C285" w14:textId="7A6FFC80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6C78C6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A71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7419B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FE423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D254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14:paraId="3536C139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43C86F78" w14:textId="109F71F7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58A3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237C" w14:textId="77777777" w:rsidR="00A11922" w:rsidRPr="001B5239" w:rsidRDefault="00A11922" w:rsidP="009A465F">
            <w:pPr>
              <w:spacing w:line="360" w:lineRule="auto"/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D5A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C41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355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46E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</w:tbl>
    <w:p w14:paraId="5973CE15" w14:textId="77777777" w:rsidR="00152127" w:rsidRDefault="00152127" w:rsidP="00152127">
      <w:pPr>
        <w:pStyle w:val="Akapitzlist"/>
        <w:spacing w:line="360" w:lineRule="auto"/>
        <w:rPr>
          <w:bCs/>
        </w:rPr>
      </w:pPr>
    </w:p>
    <w:p w14:paraId="50B4F8BD" w14:textId="1A272D82" w:rsidR="00FA3A80" w:rsidRPr="00FA3A80" w:rsidRDefault="00FA3A80" w:rsidP="00FA3A80">
      <w:pPr>
        <w:pStyle w:val="Akapitzlist"/>
        <w:numPr>
          <w:ilvl w:val="0"/>
          <w:numId w:val="6"/>
        </w:numPr>
        <w:spacing w:line="360" w:lineRule="auto"/>
        <w:rPr>
          <w:bCs/>
        </w:rPr>
      </w:pPr>
      <w:r w:rsidRPr="00FA3A80">
        <w:rPr>
          <w:bCs/>
        </w:rPr>
        <w:t>I</w:t>
      </w:r>
      <w:r>
        <w:rPr>
          <w:bCs/>
        </w:rPr>
        <w:t>II</w:t>
      </w:r>
      <w:r w:rsidRPr="00FA3A80">
        <w:rPr>
          <w:bCs/>
        </w:rPr>
        <w:t xml:space="preserve"> miejsce w etapie centralnym Olimpiady zajął zespół:</w:t>
      </w:r>
    </w:p>
    <w:tbl>
      <w:tblPr>
        <w:tblW w:w="11055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184"/>
        <w:gridCol w:w="1558"/>
        <w:gridCol w:w="1552"/>
        <w:gridCol w:w="1584"/>
        <w:gridCol w:w="1584"/>
      </w:tblGrid>
      <w:tr w:rsidR="00C23A0C" w:rsidRPr="009A465F" w14:paraId="237EA45A" w14:textId="501A0E4E" w:rsidTr="004437ED">
        <w:trPr>
          <w:trHeight w:val="530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884F199" w14:textId="276C0761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bookmarkStart w:id="0" w:name="_Hlk75267285"/>
            <w:r w:rsidRPr="009A465F">
              <w:rPr>
                <w:b/>
                <w:bCs/>
                <w:color w:val="FFFFFF" w:themeColor="background1"/>
              </w:rPr>
              <w:t xml:space="preserve">Nazwa szkoły </w:t>
            </w:r>
            <w:r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i miejscowość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F354224" w14:textId="77777777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9372477" w14:textId="77777777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2A3B7DB" w14:textId="77777777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11922" w:rsidRPr="009A465F" w14:paraId="156DC96A" w14:textId="2DD10727" w:rsidTr="004437ED">
        <w:trPr>
          <w:trHeight w:val="529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C73D03C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20868D6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7AAA7D1" w14:textId="12A80982" w:rsidR="00A11922" w:rsidRPr="009A465F" w:rsidRDefault="00F11665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56C9D08" w14:textId="2C7EE2C5" w:rsidR="00A11922" w:rsidRPr="009A465F" w:rsidRDefault="00F11665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2D0F5AD" w14:textId="1ACE78E2" w:rsidR="00A11922" w:rsidRPr="009A465F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 xml:space="preserve">Suma punktów </w:t>
            </w:r>
            <w:r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w etapie</w:t>
            </w:r>
            <w:r w:rsidR="00F11665">
              <w:rPr>
                <w:b/>
                <w:bCs/>
                <w:color w:val="FFFFFF" w:themeColor="background1"/>
              </w:rPr>
              <w:t xml:space="preserve"> centralnym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70C3EA8" w14:textId="08586106" w:rsidR="00A11922" w:rsidRPr="009A465F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czas </w:t>
            </w:r>
            <w:r>
              <w:rPr>
                <w:b/>
                <w:bCs/>
                <w:color w:val="FFFFFF" w:themeColor="background1"/>
              </w:rPr>
              <w:br/>
            </w:r>
            <w:r w:rsidRPr="00322321">
              <w:rPr>
                <w:b/>
                <w:bCs/>
                <w:color w:val="FFFFFF" w:themeColor="background1"/>
              </w:rPr>
              <w:t xml:space="preserve">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322321">
              <w:rPr>
                <w:b/>
                <w:bCs/>
                <w:color w:val="FFFFFF" w:themeColor="background1"/>
              </w:rPr>
              <w:t>i</w:t>
            </w:r>
            <w:proofErr w:type="spellEnd"/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 w:rsidRPr="00322321">
              <w:rPr>
                <w:b/>
                <w:bCs/>
                <w:color w:val="FFFFFF" w:themeColor="background1"/>
              </w:rPr>
              <w:t xml:space="preserve"> turze</w:t>
            </w:r>
          </w:p>
        </w:tc>
      </w:tr>
      <w:bookmarkEnd w:id="0"/>
      <w:tr w:rsidR="00A11922" w:rsidRPr="001B5239" w14:paraId="42F96813" w14:textId="3BCC848E" w:rsidTr="004437ED">
        <w:trPr>
          <w:trHeight w:val="522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499A3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98D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D6B4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15CA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7CBFD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6070A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6899CAC0" w14:textId="7248E119" w:rsidTr="004437ED">
        <w:trPr>
          <w:trHeight w:val="152"/>
        </w:trPr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1A7F76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B8E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B976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E244F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DC5E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14:paraId="70F06D72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037DC738" w14:textId="52A3A7DF" w:rsidTr="004437ED">
        <w:trPr>
          <w:trHeight w:val="152"/>
        </w:trPr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2853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CAB" w14:textId="77777777" w:rsidR="00A11922" w:rsidRPr="001B5239" w:rsidRDefault="00A11922" w:rsidP="009A465F">
            <w:pPr>
              <w:spacing w:line="360" w:lineRule="auto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0FB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7A3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0A2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0C8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</w:tbl>
    <w:p w14:paraId="0B5063F2" w14:textId="77777777" w:rsidR="00047055" w:rsidRDefault="00047055" w:rsidP="00047055">
      <w:pPr>
        <w:spacing w:line="360" w:lineRule="auto"/>
        <w:rPr>
          <w:bCs/>
        </w:rPr>
      </w:pPr>
      <w:bookmarkStart w:id="1" w:name="_Hlk75267298"/>
    </w:p>
    <w:p w14:paraId="15D93977" w14:textId="77777777" w:rsidR="004437ED" w:rsidRDefault="004437ED" w:rsidP="00047055">
      <w:pPr>
        <w:spacing w:line="360" w:lineRule="auto"/>
        <w:rPr>
          <w:bCs/>
        </w:rPr>
      </w:pPr>
    </w:p>
    <w:p w14:paraId="0EBA479B" w14:textId="6C0982AE" w:rsidR="009B77F7" w:rsidRPr="001B5239" w:rsidRDefault="00347425" w:rsidP="00047055">
      <w:pPr>
        <w:spacing w:line="360" w:lineRule="auto"/>
        <w:rPr>
          <w:bCs/>
        </w:rPr>
      </w:pPr>
      <w:r>
        <w:rPr>
          <w:bCs/>
        </w:rPr>
        <w:t>Wyniki zespołów biorących udział w etapie centralnym Olimpiady:</w:t>
      </w:r>
    </w:p>
    <w:tbl>
      <w:tblPr>
        <w:tblW w:w="11256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60"/>
        <w:gridCol w:w="2126"/>
        <w:gridCol w:w="1134"/>
        <w:gridCol w:w="992"/>
        <w:gridCol w:w="1134"/>
        <w:gridCol w:w="1276"/>
        <w:gridCol w:w="1843"/>
      </w:tblGrid>
      <w:tr w:rsidR="008C50EB" w:rsidRPr="009A465F" w14:paraId="5C2C04F0" w14:textId="469862C3" w:rsidTr="004437ED">
        <w:trPr>
          <w:trHeight w:val="53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bookmarkEnd w:id="1"/>
          <w:p w14:paraId="43ACA09D" w14:textId="44971121" w:rsidR="006053DD" w:rsidRPr="008C50EB" w:rsidRDefault="006053DD" w:rsidP="008C50EB">
            <w:pPr>
              <w:spacing w:line="360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C50EB">
              <w:rPr>
                <w:b/>
                <w:bCs/>
                <w:color w:val="FFFFFF" w:themeColor="background1"/>
                <w:sz w:val="20"/>
                <w:szCs w:val="20"/>
              </w:rPr>
              <w:t xml:space="preserve">Miejsce </w:t>
            </w:r>
            <w:r w:rsidR="008C50EB">
              <w:rPr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8C50EB">
              <w:rPr>
                <w:b/>
                <w:bCs/>
                <w:color w:val="FFFFFF" w:themeColor="background1"/>
                <w:sz w:val="20"/>
                <w:szCs w:val="20"/>
              </w:rPr>
              <w:t>w etapie centralnym Olimpiady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D2D2B2B" w14:textId="54B5269C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 xml:space="preserve">Nazwa szkoły </w:t>
            </w:r>
            <w:r w:rsidR="008C50EB"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i miejscowość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8DE00CA" w14:textId="77777777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7D11BFF" w14:textId="77777777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F11BDD6" w14:textId="77777777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437ED" w:rsidRPr="009A465F" w14:paraId="551DE5F7" w14:textId="6D680F90" w:rsidTr="004437ED">
        <w:trPr>
          <w:trHeight w:val="529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1C4E941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FC65C55" w14:textId="509A7D4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7D0E6FF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43A8E5E" w14:textId="418EE5F1" w:rsidR="00A11922" w:rsidRPr="009A465F" w:rsidRDefault="00F11665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0BE1E2C" w14:textId="22F2963F" w:rsidR="00A11922" w:rsidRPr="009A465F" w:rsidRDefault="00F11665" w:rsidP="00A82A4C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8984864" w14:textId="5B636D80" w:rsidR="00A11922" w:rsidRPr="009A465F" w:rsidRDefault="00A11922" w:rsidP="008873C4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Suma punktów 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br/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>
              <w:rPr>
                <w:b/>
                <w:bCs/>
                <w:color w:val="FFFFFF" w:themeColor="background1"/>
              </w:rPr>
              <w:t xml:space="preserve"> turze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8005073" w14:textId="40DEDB1B" w:rsidR="00A11922" w:rsidRDefault="00A11922" w:rsidP="00444CA6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czas 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br/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 xml:space="preserve">II </w:t>
            </w:r>
            <w:r>
              <w:rPr>
                <w:b/>
                <w:bCs/>
                <w:color w:val="FFFFFF" w:themeColor="background1"/>
              </w:rPr>
              <w:t>turze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583CD3D" w14:textId="46ACA344" w:rsidR="00A11922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Status </w:t>
            </w:r>
          </w:p>
          <w:p w14:paraId="4C2A0B69" w14:textId="3A74EA1E" w:rsidR="00A11922" w:rsidRPr="009A465F" w:rsidRDefault="00A11922" w:rsidP="008873C4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Finalista/Laureat</w:t>
            </w:r>
          </w:p>
        </w:tc>
      </w:tr>
      <w:tr w:rsidR="00A11922" w:rsidRPr="001B5239" w14:paraId="37101347" w14:textId="04049DFB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1B63E" w14:textId="1D6EDEBE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C60A" w14:textId="0A354200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81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BD9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FAA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126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CF24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49B3" w14:textId="6F1B496E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EDEDA64" w14:textId="2471359D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D38D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C0544B" w14:textId="662943DC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C8B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6FDE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C3E8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71D6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0289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229CDB" w14:textId="2B4673AB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00DC174" w14:textId="18E848B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73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2B75" w14:textId="741B96B4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E8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7F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FE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0B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D8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F14" w14:textId="74B2B911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A315F23" w14:textId="31F86764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EB3C" w14:textId="2E7B1692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D3C3" w14:textId="5867BB0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CA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A7DA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EE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E697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AE69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338DA" w14:textId="57DEDE81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91D9251" w14:textId="0DC8CEA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D47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1B9843" w14:textId="5FB6166A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DF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522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F6B6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7BF9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74E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AC8CC5" w14:textId="693DD02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433C25D" w14:textId="55A152EF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ED9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30971" w14:textId="3A92ECDF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9A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41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EE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33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2D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DEC" w14:textId="2D2AE394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E0857B5" w14:textId="77777777" w:rsidR="00152127" w:rsidRDefault="00152127">
      <w:r>
        <w:br w:type="page"/>
      </w:r>
    </w:p>
    <w:tbl>
      <w:tblPr>
        <w:tblW w:w="11256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60"/>
        <w:gridCol w:w="2126"/>
        <w:gridCol w:w="1134"/>
        <w:gridCol w:w="992"/>
        <w:gridCol w:w="1134"/>
        <w:gridCol w:w="1276"/>
        <w:gridCol w:w="1843"/>
      </w:tblGrid>
      <w:tr w:rsidR="00A11922" w:rsidRPr="001B5239" w14:paraId="07FB64BD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5E22A" w14:textId="36B377D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3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376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1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FF1D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A42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DFB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0DCE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861C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805D5EE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4538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15CDC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C2F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BC47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81BA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38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EE0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60FE3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BFDF70A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CFAA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8C7C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22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7E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5A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8D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2A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01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5AA7ABE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B3C7D" w14:textId="3B69CD28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C32A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65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3E02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0C4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D77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B75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E6CA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32517BE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3701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60DF0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48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C4CE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83E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F3D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DE2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267A0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AD1DCF4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CB7C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237F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1E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D7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DDD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17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08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5EA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0D70963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69087" w14:textId="7406A8D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38EC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BA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E94F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F80E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019A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59E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D4A4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3700204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0106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D124F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04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1A82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E4A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CC1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282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598C8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5048348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9FC1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7DCE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9A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0B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21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69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1B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B5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ACB0277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371A" w14:textId="68128752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7A10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FC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3500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B3FF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0F31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B955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594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8E70CED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A761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01D2B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EF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DC3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EC6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A85E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E28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C439B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F7151AF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7D79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5DAC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C20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16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DC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74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58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D9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86D5F7B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78044" w14:textId="502A948F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747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E5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AED4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95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D324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F124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C2B7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7B0AF51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E24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9A7E1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5B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D8CB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71E7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066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AB27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BCCA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C5CAE30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A0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3D71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D3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7B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93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F7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5C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68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4F07515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35F05" w14:textId="5A95EDA6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13F2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F3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5A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749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158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89BB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A17D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0408FEF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7D6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7F729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D9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4A5A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24CF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4DA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50D6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60022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7D26D8F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E628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75A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C0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71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54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A9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FD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BE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6933AD5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1E0B6" w14:textId="341BA3BA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6972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3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61F5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251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5BD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647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0ADA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7962FF7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E2A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91D3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91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1EB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508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8646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561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311F9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0AF4537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AC21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B2E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54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0B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A2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6B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B0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5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195FEF43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FD0F" w14:textId="707C33EE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1D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F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3EDA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18D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B96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6FD5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1A04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9A21832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9AC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C0C26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16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02A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450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D14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444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75DCB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44BF1FA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38B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6A1D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54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1B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83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A7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7E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FC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751725E" w14:textId="77777777" w:rsidR="00152127" w:rsidRDefault="00152127">
      <w:r>
        <w:br w:type="page"/>
      </w:r>
    </w:p>
    <w:tbl>
      <w:tblPr>
        <w:tblW w:w="11256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60"/>
        <w:gridCol w:w="2126"/>
        <w:gridCol w:w="1134"/>
        <w:gridCol w:w="992"/>
        <w:gridCol w:w="1134"/>
        <w:gridCol w:w="1276"/>
        <w:gridCol w:w="1843"/>
      </w:tblGrid>
      <w:tr w:rsidR="00A11922" w:rsidRPr="001B5239" w14:paraId="2F94DC04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F81C" w14:textId="5261A706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1206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EF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2F7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7886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9F44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CF51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4A25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5AE9364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95B5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C138C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1A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5F53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B7A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9359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036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4F77A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835CF9D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4D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DD0E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37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08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BD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26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20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48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E07526E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94B3" w14:textId="4189632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68A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48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0913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43B5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5BAD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CDCE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4A4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44628A2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248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6FE50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CF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BF6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48C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166E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EA9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0E820F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0D29228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947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942E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E5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F5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89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61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87F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29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F9C9971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FE2C" w14:textId="4EACB710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983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1E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21AA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413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8CCD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6AAA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E512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5E4D12B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74E2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3E20A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BD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667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6EB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D3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634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A4AF4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43A4AD9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9361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BE82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F2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DB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02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18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13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9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7E1C212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63955" w14:textId="064D187F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24D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6A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02B1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876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589E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85D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986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782B338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02C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7A8F1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14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19C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8D4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A704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336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6FD892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467096D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24B5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0A32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CC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E2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B3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A4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F5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92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8C5A169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0FAF5" w14:textId="0B0E7FD9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876C6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7D0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88742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016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737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1B56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F5ED3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2F4A7283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E3468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BD258B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BF8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0407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9E6F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B760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E0C6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DCF25B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58D4C27B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E32E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4283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D85" w14:textId="77777777" w:rsidR="00A11922" w:rsidRPr="001B5239" w:rsidRDefault="00A11922" w:rsidP="00C463F9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0B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668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059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51F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E9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5835463B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CCC9" w14:textId="522ECC10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2EA3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12E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83DF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59172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99F5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385F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D34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44D873F5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18AF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C39D7B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274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6F633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BAE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B38B1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ABE70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A883E2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5668BC59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4569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AAF4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C5D" w14:textId="77777777" w:rsidR="00A11922" w:rsidRPr="001B5239" w:rsidRDefault="00A11922" w:rsidP="00C463F9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104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6E1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68C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66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3E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</w:tbl>
    <w:p w14:paraId="35C78F14" w14:textId="77777777" w:rsidR="000F1D9E" w:rsidRPr="001B5239" w:rsidRDefault="000F1D9E" w:rsidP="000F1D9E">
      <w:pPr>
        <w:spacing w:line="360" w:lineRule="auto"/>
        <w:rPr>
          <w:bCs/>
        </w:rPr>
      </w:pPr>
    </w:p>
    <w:p w14:paraId="5FE2DE9A" w14:textId="1D82B55B" w:rsidR="004437ED" w:rsidRDefault="004437ED" w:rsidP="000F1D9E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14:paraId="5A9D23D0" w14:textId="77777777" w:rsidR="00152127" w:rsidRDefault="00152127" w:rsidP="000F1D9E">
      <w:pPr>
        <w:spacing w:line="360" w:lineRule="auto"/>
        <w:rPr>
          <w:b/>
          <w:bCs/>
          <w:sz w:val="28"/>
          <w:szCs w:val="28"/>
        </w:rPr>
      </w:pPr>
    </w:p>
    <w:p w14:paraId="4BDFA662" w14:textId="3A741DC1" w:rsidR="000F1D9E" w:rsidRDefault="004437ED" w:rsidP="000F1D9E">
      <w:pPr>
        <w:spacing w:line="360" w:lineRule="auto"/>
        <w:rPr>
          <w:b/>
          <w:bCs/>
          <w:sz w:val="28"/>
          <w:szCs w:val="28"/>
        </w:rPr>
      </w:pPr>
      <w:r w:rsidRPr="004437ED">
        <w:rPr>
          <w:b/>
          <w:bCs/>
          <w:sz w:val="28"/>
          <w:szCs w:val="28"/>
        </w:rPr>
        <w:t>P</w:t>
      </w:r>
      <w:r w:rsidR="00FA3A80" w:rsidRPr="004437ED">
        <w:rPr>
          <w:b/>
          <w:bCs/>
          <w:sz w:val="28"/>
          <w:szCs w:val="28"/>
        </w:rPr>
        <w:t>odpisy członków Komitetu Głównego Olimpiady</w:t>
      </w:r>
      <w:r w:rsidR="00C23A0C" w:rsidRPr="004437ED">
        <w:rPr>
          <w:b/>
          <w:bCs/>
          <w:sz w:val="28"/>
          <w:szCs w:val="28"/>
        </w:rPr>
        <w:t>:</w:t>
      </w:r>
    </w:p>
    <w:p w14:paraId="04039EDC" w14:textId="77777777" w:rsidR="008744D3" w:rsidRPr="004437ED" w:rsidRDefault="008744D3" w:rsidP="000F1D9E">
      <w:pPr>
        <w:spacing w:line="360" w:lineRule="auto"/>
        <w:rPr>
          <w:b/>
          <w:bCs/>
          <w:sz w:val="28"/>
          <w:szCs w:val="28"/>
        </w:rPr>
      </w:pPr>
    </w:p>
    <w:p w14:paraId="1D42C7AF" w14:textId="138A0F03" w:rsidR="00C23A0C" w:rsidRPr="004437ED" w:rsidRDefault="00C23A0C" w:rsidP="00C23A0C">
      <w:pPr>
        <w:spacing w:line="360" w:lineRule="auto"/>
        <w:rPr>
          <w:bCs/>
        </w:rPr>
      </w:pPr>
      <w:bookmarkStart w:id="2" w:name="_Hlk75266934"/>
      <w:r w:rsidRPr="004437ED">
        <w:rPr>
          <w:bCs/>
        </w:rPr>
        <w:t>Przewodniczący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 ……………………………..</w:t>
      </w:r>
    </w:p>
    <w:p w14:paraId="7F263267" w14:textId="77777777" w:rsidR="004437ED" w:rsidRDefault="004437ED" w:rsidP="00C23A0C">
      <w:pPr>
        <w:spacing w:line="360" w:lineRule="auto"/>
        <w:rPr>
          <w:bCs/>
        </w:rPr>
      </w:pPr>
    </w:p>
    <w:p w14:paraId="25F33AE6" w14:textId="1B256D0B" w:rsidR="00C23A0C" w:rsidRPr="004437ED" w:rsidRDefault="00C23A0C" w:rsidP="00C23A0C">
      <w:pPr>
        <w:spacing w:line="360" w:lineRule="auto"/>
        <w:rPr>
          <w:bCs/>
        </w:rPr>
      </w:pPr>
      <w:r w:rsidRPr="004437ED">
        <w:rPr>
          <w:bCs/>
        </w:rPr>
        <w:t>Wiceprzewodniczący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 ……………………………..</w:t>
      </w:r>
      <w:r w:rsidRPr="004437ED" w:rsidDel="00654BA3">
        <w:rPr>
          <w:bCs/>
        </w:rPr>
        <w:t xml:space="preserve"> </w:t>
      </w:r>
    </w:p>
    <w:p w14:paraId="7768A708" w14:textId="77777777" w:rsidR="004437ED" w:rsidRDefault="004437ED" w:rsidP="00C23A0C">
      <w:pPr>
        <w:spacing w:line="360" w:lineRule="auto"/>
        <w:rPr>
          <w:bCs/>
        </w:rPr>
      </w:pPr>
    </w:p>
    <w:p w14:paraId="7F27577A" w14:textId="18BA7EFE" w:rsidR="00C23A0C" w:rsidRPr="004437ED" w:rsidRDefault="00C23A0C" w:rsidP="00C23A0C">
      <w:pPr>
        <w:spacing w:line="360" w:lineRule="auto"/>
        <w:rPr>
          <w:bCs/>
        </w:rPr>
      </w:pPr>
      <w:r w:rsidRPr="004437ED">
        <w:rPr>
          <w:bCs/>
        </w:rPr>
        <w:t>Sekretarz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  …………………………………………</w:t>
      </w:r>
    </w:p>
    <w:p w14:paraId="1756FCA0" w14:textId="77777777" w:rsidR="004437ED" w:rsidRDefault="004437ED" w:rsidP="00C23A0C">
      <w:pPr>
        <w:spacing w:line="360" w:lineRule="auto"/>
        <w:rPr>
          <w:bCs/>
        </w:rPr>
      </w:pPr>
    </w:p>
    <w:p w14:paraId="63C263A2" w14:textId="23EABACD" w:rsidR="00C23A0C" w:rsidRPr="004437ED" w:rsidRDefault="00C23A0C" w:rsidP="004437ED">
      <w:pPr>
        <w:spacing w:line="480" w:lineRule="auto"/>
        <w:rPr>
          <w:bCs/>
        </w:rPr>
      </w:pPr>
      <w:r w:rsidRPr="004437ED">
        <w:rPr>
          <w:bCs/>
        </w:rPr>
        <w:t>Członkowie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</w:t>
      </w:r>
      <w:bookmarkEnd w:id="2"/>
    </w:p>
    <w:p w14:paraId="3DC5F7B3" w14:textId="77777777" w:rsidR="004437ED" w:rsidRDefault="004437ED" w:rsidP="004437ED">
      <w:pPr>
        <w:numPr>
          <w:ilvl w:val="0"/>
          <w:numId w:val="4"/>
        </w:numPr>
        <w:spacing w:line="480" w:lineRule="auto"/>
        <w:rPr>
          <w:bCs/>
        </w:rPr>
        <w:sectPr w:rsidR="004437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752434" w14:textId="27533286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FA3A80">
        <w:rPr>
          <w:bCs/>
        </w:rPr>
        <w:lastRenderedPageBreak/>
        <w:t>…………………………………………</w:t>
      </w:r>
    </w:p>
    <w:p w14:paraId="2FFABD60" w14:textId="78B54308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13FE796" w14:textId="5CD9702F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BA44BEB" w14:textId="1CB192AB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79015BD2" w14:textId="63546A8F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42C853E" w14:textId="3888D1E2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7B008266" w14:textId="73E88E16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5D976BF4" w14:textId="3B9FCAAB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151554DF" w14:textId="3610365E" w:rsidR="00C23A0C" w:rsidRPr="00C23A0C" w:rsidRDefault="004437ED" w:rsidP="004437ED">
      <w:pPr>
        <w:numPr>
          <w:ilvl w:val="0"/>
          <w:numId w:val="4"/>
        </w:numPr>
        <w:spacing w:line="480" w:lineRule="auto"/>
        <w:rPr>
          <w:bCs/>
        </w:rPr>
      </w:pPr>
      <w:r>
        <w:rPr>
          <w:bCs/>
        </w:rPr>
        <w:br w:type="column"/>
      </w:r>
      <w:r w:rsidR="00FA3A80" w:rsidRPr="00C23A0C">
        <w:rPr>
          <w:bCs/>
        </w:rPr>
        <w:lastRenderedPageBreak/>
        <w:t>…………………………………………</w:t>
      </w:r>
    </w:p>
    <w:p w14:paraId="6E65B1B2" w14:textId="2B4F0E56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E5EECD4" w14:textId="12E5C0CD" w:rsidR="00C23A0C" w:rsidRPr="00C23A0C" w:rsidRDefault="00C23A0C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 xml:space="preserve"> </w:t>
      </w:r>
      <w:r w:rsidR="00FA3A80" w:rsidRPr="00C23A0C">
        <w:rPr>
          <w:bCs/>
        </w:rPr>
        <w:t>…………………………………………</w:t>
      </w:r>
    </w:p>
    <w:p w14:paraId="2AB061E6" w14:textId="13223DDC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BA88913" w14:textId="23ABDC0B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1B9F738C" w14:textId="1325518A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E3FCB68" w14:textId="19B5CFCF" w:rsidR="005D0670" w:rsidRPr="006053DD" w:rsidRDefault="00C23A0C" w:rsidP="004437ED">
      <w:pPr>
        <w:numPr>
          <w:ilvl w:val="0"/>
          <w:numId w:val="4"/>
        </w:numPr>
        <w:spacing w:line="480" w:lineRule="auto"/>
      </w:pPr>
      <w:r w:rsidRPr="006053DD">
        <w:rPr>
          <w:bCs/>
        </w:rPr>
        <w:t xml:space="preserve"> </w:t>
      </w:r>
      <w:r w:rsidR="00FA3A80" w:rsidRPr="00C23A0C">
        <w:rPr>
          <w:bCs/>
        </w:rPr>
        <w:t>…………………………………………</w:t>
      </w:r>
    </w:p>
    <w:p w14:paraId="6F2F972B" w14:textId="6EF20646" w:rsidR="006053DD" w:rsidRDefault="00FA3A80" w:rsidP="004437ED">
      <w:pPr>
        <w:numPr>
          <w:ilvl w:val="0"/>
          <w:numId w:val="4"/>
        </w:numPr>
        <w:spacing w:line="480" w:lineRule="auto"/>
      </w:pPr>
      <w:r w:rsidRPr="00C23A0C">
        <w:rPr>
          <w:bCs/>
        </w:rPr>
        <w:t>…………………………………………</w:t>
      </w:r>
    </w:p>
    <w:sectPr w:rsidR="006053DD" w:rsidSect="004437E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3A2F" w14:textId="77777777" w:rsidR="00245DD7" w:rsidRDefault="00245DD7" w:rsidP="00047055">
      <w:pPr>
        <w:spacing w:after="0" w:line="240" w:lineRule="auto"/>
      </w:pPr>
      <w:r>
        <w:separator/>
      </w:r>
    </w:p>
  </w:endnote>
  <w:endnote w:type="continuationSeparator" w:id="0">
    <w:p w14:paraId="16575BC0" w14:textId="77777777" w:rsidR="00245DD7" w:rsidRDefault="00245DD7" w:rsidP="0004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9CA2F" w14:textId="77777777" w:rsidR="00466D91" w:rsidRDefault="00466D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156421"/>
      <w:docPartObj>
        <w:docPartGallery w:val="Page Numbers (Bottom of Page)"/>
        <w:docPartUnique/>
      </w:docPartObj>
    </w:sdtPr>
    <w:sdtEndPr/>
    <w:sdtContent>
      <w:p w14:paraId="766EF3AA" w14:textId="77777777" w:rsidR="0008275C" w:rsidRDefault="008931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D91">
          <w:rPr>
            <w:noProof/>
          </w:rPr>
          <w:t>1</w:t>
        </w:r>
        <w:r>
          <w:fldChar w:fldCharType="end"/>
        </w:r>
      </w:p>
    </w:sdtContent>
  </w:sdt>
  <w:p w14:paraId="1986BEA4" w14:textId="77777777" w:rsidR="0008275C" w:rsidRDefault="00466D91">
    <w:pPr>
      <w:pStyle w:val="Stopka"/>
    </w:pPr>
  </w:p>
  <w:p w14:paraId="66957090" w14:textId="77777777" w:rsidR="0039662A" w:rsidRDefault="0039662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F524" w14:textId="77777777" w:rsidR="00466D91" w:rsidRDefault="00466D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5D4B5" w14:textId="77777777" w:rsidR="00245DD7" w:rsidRDefault="00245DD7" w:rsidP="00047055">
      <w:pPr>
        <w:spacing w:after="0" w:line="240" w:lineRule="auto"/>
      </w:pPr>
      <w:r>
        <w:separator/>
      </w:r>
    </w:p>
  </w:footnote>
  <w:footnote w:type="continuationSeparator" w:id="0">
    <w:p w14:paraId="76CBFB2A" w14:textId="77777777" w:rsidR="00245DD7" w:rsidRDefault="00245DD7" w:rsidP="0004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18E2" w14:textId="77777777" w:rsidR="00466D91" w:rsidRDefault="00466D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0AE4" w14:textId="408870AD" w:rsidR="00E805FB" w:rsidRPr="004437ED" w:rsidRDefault="0089311F" w:rsidP="00152127">
    <w:pPr>
      <w:pStyle w:val="Nagwek"/>
      <w:jc w:val="right"/>
      <w:rPr>
        <w:sz w:val="20"/>
        <w:szCs w:val="20"/>
      </w:rPr>
    </w:pPr>
    <w:r w:rsidRPr="004437ED">
      <w:rPr>
        <w:sz w:val="20"/>
        <w:szCs w:val="20"/>
      </w:rPr>
      <w:t>Załącznik nr 5</w:t>
    </w:r>
    <w:r w:rsidR="00A11922" w:rsidRPr="004437ED">
      <w:rPr>
        <w:sz w:val="20"/>
        <w:szCs w:val="20"/>
      </w:rPr>
      <w:t>e</w:t>
    </w:r>
  </w:p>
  <w:p w14:paraId="38E89476" w14:textId="21A78F36" w:rsidR="00E805FB" w:rsidRPr="004437ED" w:rsidRDefault="0089311F" w:rsidP="00152127">
    <w:pPr>
      <w:pStyle w:val="Nagwek"/>
      <w:jc w:val="right"/>
      <w:rPr>
        <w:sz w:val="20"/>
        <w:szCs w:val="20"/>
      </w:rPr>
    </w:pPr>
    <w:r w:rsidRPr="004437ED">
      <w:rPr>
        <w:sz w:val="20"/>
        <w:szCs w:val="20"/>
      </w:rPr>
      <w:t xml:space="preserve">do Regulaminu Olimpiady </w:t>
    </w:r>
    <w:r w:rsidR="004437ED" w:rsidRPr="004437ED">
      <w:rPr>
        <w:sz w:val="20"/>
        <w:szCs w:val="20"/>
      </w:rPr>
      <w:br/>
    </w:r>
    <w:r w:rsidR="004437ED">
      <w:rPr>
        <w:sz w:val="20"/>
        <w:szCs w:val="20"/>
      </w:rPr>
      <w:t xml:space="preserve">                              </w:t>
    </w:r>
    <w:r w:rsidRPr="004437ED">
      <w:rPr>
        <w:sz w:val="20"/>
        <w:szCs w:val="20"/>
      </w:rPr>
      <w:t>„Warto wiedzieć więcej o ubezpieczeniach społecznych”</w:t>
    </w:r>
  </w:p>
  <w:p w14:paraId="701E7489" w14:textId="31CA64D7" w:rsidR="0039662A" w:rsidRPr="004437ED" w:rsidRDefault="00152127" w:rsidP="00152127">
    <w:pPr>
      <w:pStyle w:val="Nagwek"/>
      <w:jc w:val="right"/>
      <w:rPr>
        <w:sz w:val="20"/>
        <w:szCs w:val="20"/>
      </w:rPr>
    </w:pPr>
    <w:bookmarkStart w:id="3" w:name="_GoBack"/>
    <w:r>
      <w:rPr>
        <w:noProof/>
        <w:sz w:val="20"/>
        <w:szCs w:val="20"/>
        <w:lang w:eastAsia="pl-PL"/>
      </w:rPr>
      <w:drawing>
        <wp:inline distT="0" distB="0" distL="0" distR="0" wp14:anchorId="5795CC9B" wp14:editId="3B3DC600">
          <wp:extent cx="1974747" cy="74358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747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r>
      <w:rPr>
        <w:sz w:val="20"/>
        <w:szCs w:val="20"/>
      </w:rPr>
      <w:t xml:space="preserve">                                                                                                  </w:t>
    </w:r>
    <w:r w:rsidR="0089311F" w:rsidRPr="004437ED">
      <w:rPr>
        <w:sz w:val="20"/>
        <w:szCs w:val="20"/>
      </w:rPr>
      <w:t>E</w:t>
    </w:r>
    <w:r w:rsidR="00350637" w:rsidRPr="004437ED">
      <w:rPr>
        <w:sz w:val="20"/>
        <w:szCs w:val="20"/>
      </w:rPr>
      <w:t>dycja</w:t>
    </w:r>
    <w:r w:rsidR="0089311F" w:rsidRPr="004437ED">
      <w:rPr>
        <w:sz w:val="20"/>
        <w:szCs w:val="20"/>
      </w:rPr>
      <w:t xml:space="preserve">: </w:t>
    </w:r>
    <w:r w:rsidR="00350637" w:rsidRPr="004437ED">
      <w:rPr>
        <w:sz w:val="20"/>
        <w:szCs w:val="20"/>
      </w:rPr>
      <w:t>202</w:t>
    </w:r>
    <w:r w:rsidR="00547ECA">
      <w:rPr>
        <w:sz w:val="20"/>
        <w:szCs w:val="20"/>
      </w:rPr>
      <w:t>4</w:t>
    </w:r>
    <w:r w:rsidR="00350637" w:rsidRPr="004437ED">
      <w:rPr>
        <w:sz w:val="20"/>
        <w:szCs w:val="20"/>
      </w:rPr>
      <w:t>/202</w:t>
    </w:r>
    <w:r w:rsidR="00547ECA">
      <w:rPr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1D29" w14:textId="77777777" w:rsidR="00466D91" w:rsidRDefault="00466D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F28"/>
    <w:multiLevelType w:val="hybridMultilevel"/>
    <w:tmpl w:val="819CB5EA"/>
    <w:lvl w:ilvl="0" w:tplc="3EA23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15C57"/>
    <w:multiLevelType w:val="hybridMultilevel"/>
    <w:tmpl w:val="B0229EF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4027"/>
    <w:multiLevelType w:val="hybridMultilevel"/>
    <w:tmpl w:val="B022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D48BE"/>
    <w:multiLevelType w:val="hybridMultilevel"/>
    <w:tmpl w:val="C5CA49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C405E"/>
    <w:multiLevelType w:val="hybridMultilevel"/>
    <w:tmpl w:val="D5F6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EE"/>
    <w:rsid w:val="00044E4E"/>
    <w:rsid w:val="00047055"/>
    <w:rsid w:val="000F1D9E"/>
    <w:rsid w:val="00101ECA"/>
    <w:rsid w:val="00152127"/>
    <w:rsid w:val="0016123A"/>
    <w:rsid w:val="00245DD7"/>
    <w:rsid w:val="00322321"/>
    <w:rsid w:val="00347425"/>
    <w:rsid w:val="00350637"/>
    <w:rsid w:val="003568D6"/>
    <w:rsid w:val="0039662A"/>
    <w:rsid w:val="003E30EE"/>
    <w:rsid w:val="003E7753"/>
    <w:rsid w:val="004437ED"/>
    <w:rsid w:val="00444CA6"/>
    <w:rsid w:val="00466D91"/>
    <w:rsid w:val="00541B04"/>
    <w:rsid w:val="00547ECA"/>
    <w:rsid w:val="005C255A"/>
    <w:rsid w:val="005E6AEE"/>
    <w:rsid w:val="006053DD"/>
    <w:rsid w:val="00644C21"/>
    <w:rsid w:val="00684519"/>
    <w:rsid w:val="00741FA4"/>
    <w:rsid w:val="00795171"/>
    <w:rsid w:val="007C2DE7"/>
    <w:rsid w:val="008736C0"/>
    <w:rsid w:val="008744D3"/>
    <w:rsid w:val="008873C4"/>
    <w:rsid w:val="0089311F"/>
    <w:rsid w:val="008C50EB"/>
    <w:rsid w:val="008E50C1"/>
    <w:rsid w:val="00997293"/>
    <w:rsid w:val="009A2B73"/>
    <w:rsid w:val="009B77F7"/>
    <w:rsid w:val="009F6D71"/>
    <w:rsid w:val="00A11922"/>
    <w:rsid w:val="00A82A4C"/>
    <w:rsid w:val="00B3095A"/>
    <w:rsid w:val="00BA3511"/>
    <w:rsid w:val="00C23A0C"/>
    <w:rsid w:val="00CE76C9"/>
    <w:rsid w:val="00DA39F1"/>
    <w:rsid w:val="00F11665"/>
    <w:rsid w:val="00F31E2F"/>
    <w:rsid w:val="00FA3A80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2E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0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55"/>
  </w:style>
  <w:style w:type="paragraph" w:styleId="Stopka">
    <w:name w:val="footer"/>
    <w:basedOn w:val="Normalny"/>
    <w:link w:val="StopkaZnak"/>
    <w:uiPriority w:val="99"/>
    <w:unhideWhenUsed/>
    <w:rsid w:val="000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55"/>
  </w:style>
  <w:style w:type="paragraph" w:styleId="Tekstdymka">
    <w:name w:val="Balloon Text"/>
    <w:basedOn w:val="Normalny"/>
    <w:link w:val="TekstdymkaZnak"/>
    <w:uiPriority w:val="99"/>
    <w:semiHidden/>
    <w:unhideWhenUsed/>
    <w:rsid w:val="00A8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0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55"/>
  </w:style>
  <w:style w:type="paragraph" w:styleId="Stopka">
    <w:name w:val="footer"/>
    <w:basedOn w:val="Normalny"/>
    <w:link w:val="StopkaZnak"/>
    <w:uiPriority w:val="99"/>
    <w:unhideWhenUsed/>
    <w:rsid w:val="000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55"/>
  </w:style>
  <w:style w:type="paragraph" w:styleId="Tekstdymka">
    <w:name w:val="Balloon Text"/>
    <w:basedOn w:val="Normalny"/>
    <w:link w:val="TekstdymkaZnak"/>
    <w:uiPriority w:val="99"/>
    <w:semiHidden/>
    <w:unhideWhenUsed/>
    <w:rsid w:val="00A8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BUGAJ-WOJCIECHOWSKA, MONIKA</dc:creator>
  <cp:lastModifiedBy>Makawczyk, Renata</cp:lastModifiedBy>
  <cp:revision>9</cp:revision>
  <dcterms:created xsi:type="dcterms:W3CDTF">2023-05-23T06:58:00Z</dcterms:created>
  <dcterms:modified xsi:type="dcterms:W3CDTF">2024-08-05T07:54:00Z</dcterms:modified>
</cp:coreProperties>
</file>