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0F0E" w14:textId="6EE47735" w:rsidR="00FF075B" w:rsidRPr="00AF2A4F" w:rsidRDefault="00FF075B" w:rsidP="00261269">
      <w:pPr>
        <w:ind w:left="2124" w:firstLine="708"/>
        <w:jc w:val="both"/>
        <w:rPr>
          <w:b/>
          <w:bCs/>
          <w:sz w:val="22"/>
          <w:szCs w:val="22"/>
        </w:rPr>
      </w:pPr>
      <w:r w:rsidRPr="00711CF1">
        <w:rPr>
          <w:color w:val="FF0000"/>
          <w:sz w:val="22"/>
          <w:szCs w:val="22"/>
        </w:rPr>
        <w:t xml:space="preserve"> </w:t>
      </w:r>
      <w:r w:rsidRPr="00AF2A4F">
        <w:rPr>
          <w:b/>
          <w:bCs/>
          <w:sz w:val="22"/>
          <w:szCs w:val="22"/>
        </w:rPr>
        <w:t>Umowa sprzedaży samochodu nr ……</w:t>
      </w:r>
      <w:r w:rsidR="00AF2A4F">
        <w:rPr>
          <w:b/>
          <w:bCs/>
          <w:sz w:val="22"/>
          <w:szCs w:val="22"/>
        </w:rPr>
        <w:t>…………..</w:t>
      </w:r>
    </w:p>
    <w:p w14:paraId="0F03385F" w14:textId="5F3E8800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Dnia ……………</w:t>
      </w:r>
      <w:r w:rsidR="00711CF1">
        <w:rPr>
          <w:sz w:val="22"/>
          <w:szCs w:val="22"/>
        </w:rPr>
        <w:t>……………</w:t>
      </w:r>
      <w:r w:rsidR="00A70E5C">
        <w:rPr>
          <w:sz w:val="22"/>
          <w:szCs w:val="22"/>
        </w:rPr>
        <w:t>…</w:t>
      </w:r>
      <w:r w:rsidRPr="00510AE2">
        <w:rPr>
          <w:sz w:val="22"/>
          <w:szCs w:val="22"/>
        </w:rPr>
        <w:t>2026 r. pomiędzy:</w:t>
      </w:r>
    </w:p>
    <w:p w14:paraId="6E3D5FD6" w14:textId="7E93667D" w:rsidR="00FF075B" w:rsidRPr="00BD069D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Zakładem Ubezpieczeń Społecznych</w:t>
      </w:r>
      <w:r w:rsidR="00102BBE">
        <w:rPr>
          <w:sz w:val="22"/>
          <w:szCs w:val="22"/>
        </w:rPr>
        <w:t xml:space="preserve"> </w:t>
      </w:r>
      <w:r w:rsidRPr="00BD069D">
        <w:rPr>
          <w:sz w:val="22"/>
          <w:szCs w:val="22"/>
        </w:rPr>
        <w:t xml:space="preserve">Oddział w </w:t>
      </w:r>
      <w:r w:rsidR="0024683A" w:rsidRPr="00BD069D">
        <w:rPr>
          <w:sz w:val="22"/>
          <w:szCs w:val="22"/>
        </w:rPr>
        <w:t>Białymstoku, 15-404 Białystok</w:t>
      </w:r>
      <w:r w:rsidRPr="00BD069D">
        <w:rPr>
          <w:sz w:val="22"/>
          <w:szCs w:val="22"/>
        </w:rPr>
        <w:t>, posiadającym NIP: 521-301-72-28 reprezentowanym przez:</w:t>
      </w:r>
      <w:r w:rsidR="00510AE2" w:rsidRPr="00BD069D">
        <w:rPr>
          <w:sz w:val="22"/>
          <w:szCs w:val="22"/>
        </w:rPr>
        <w:t xml:space="preserve"> </w:t>
      </w:r>
      <w:r w:rsidRPr="00BD069D">
        <w:rPr>
          <w:sz w:val="22"/>
          <w:szCs w:val="22"/>
        </w:rPr>
        <w:t xml:space="preserve">Dyrektor Oddziału Zakładu Ubezpieczeń Społecznych w </w:t>
      </w:r>
      <w:r w:rsidR="0024683A" w:rsidRPr="00BD069D">
        <w:rPr>
          <w:sz w:val="22"/>
          <w:szCs w:val="22"/>
        </w:rPr>
        <w:t>Białymstoku</w:t>
      </w:r>
      <w:r w:rsidRPr="00BD069D">
        <w:rPr>
          <w:sz w:val="22"/>
          <w:szCs w:val="22"/>
        </w:rPr>
        <w:t>, na</w:t>
      </w:r>
      <w:r w:rsidR="00510AE2" w:rsidRPr="00BD069D">
        <w:rPr>
          <w:sz w:val="22"/>
          <w:szCs w:val="22"/>
        </w:rPr>
        <w:t xml:space="preserve"> </w:t>
      </w:r>
      <w:r w:rsidRPr="00BD069D">
        <w:rPr>
          <w:sz w:val="22"/>
          <w:szCs w:val="22"/>
        </w:rPr>
        <w:t>podstawie udzielonego pełnomocnictwa</w:t>
      </w:r>
      <w:r w:rsidRPr="00C929D7">
        <w:rPr>
          <w:sz w:val="22"/>
          <w:szCs w:val="22"/>
        </w:rPr>
        <w:t xml:space="preserve">, zwanym </w:t>
      </w:r>
      <w:r w:rsidRPr="00BD069D">
        <w:rPr>
          <w:sz w:val="22"/>
          <w:szCs w:val="22"/>
        </w:rPr>
        <w:t>dalej</w:t>
      </w:r>
    </w:p>
    <w:p w14:paraId="4392764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„Sprzedającym”, a</w:t>
      </w:r>
    </w:p>
    <w:p w14:paraId="64D12EA1" w14:textId="1A5A8FF1" w:rsidR="00FF075B" w:rsidRPr="008E08DF" w:rsidRDefault="00FF075B" w:rsidP="00FF075B">
      <w:pPr>
        <w:rPr>
          <w:sz w:val="20"/>
          <w:szCs w:val="20"/>
        </w:rPr>
      </w:pPr>
      <w:r w:rsidRPr="008E08DF">
        <w:rPr>
          <w:sz w:val="20"/>
          <w:szCs w:val="20"/>
        </w:rPr>
        <w:t>……………………….……….……………………….……….……………………………………………………….……….…………</w:t>
      </w:r>
      <w:r w:rsidR="00510AE2">
        <w:rPr>
          <w:sz w:val="20"/>
          <w:szCs w:val="20"/>
        </w:rPr>
        <w:t>..</w:t>
      </w:r>
    </w:p>
    <w:p w14:paraId="47F6BB57" w14:textId="0BF3D6E8" w:rsidR="00FF075B" w:rsidRPr="008E08DF" w:rsidRDefault="00FF075B" w:rsidP="00FF075B">
      <w:pPr>
        <w:rPr>
          <w:sz w:val="20"/>
          <w:szCs w:val="20"/>
        </w:rPr>
      </w:pPr>
      <w:r w:rsidRPr="008E08DF">
        <w:rPr>
          <w:sz w:val="20"/>
          <w:szCs w:val="20"/>
        </w:rPr>
        <w:t>……………………………………………………………….……….……………………….……….……………………….……….……</w:t>
      </w:r>
    </w:p>
    <w:p w14:paraId="5F7DE52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zwanym w treści umowy „Kupującym”,</w:t>
      </w:r>
    </w:p>
    <w:p w14:paraId="7BCDD0C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łącznie zwanymi „Stronami”, a każda z osobna „Stroną” o następującej treści:</w:t>
      </w:r>
    </w:p>
    <w:p w14:paraId="21CE5B0D" w14:textId="77777777" w:rsidR="00FF075B" w:rsidRPr="00510AE2" w:rsidRDefault="00FF075B" w:rsidP="00510AE2">
      <w:pPr>
        <w:ind w:left="3540" w:firstLine="708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§1</w:t>
      </w:r>
    </w:p>
    <w:p w14:paraId="0487BA99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Przedmiotem umowy jest sprzedaż samochodu:</w:t>
      </w:r>
    </w:p>
    <w:p w14:paraId="660E2DE3" w14:textId="7998AA65" w:rsidR="00FF075B" w:rsidRPr="0024683A" w:rsidRDefault="00FF075B" w:rsidP="00510AE2">
      <w:pPr>
        <w:jc w:val="both"/>
        <w:rPr>
          <w:sz w:val="22"/>
          <w:szCs w:val="22"/>
        </w:rPr>
      </w:pPr>
      <w:r w:rsidRPr="0024683A">
        <w:rPr>
          <w:sz w:val="22"/>
          <w:szCs w:val="22"/>
        </w:rPr>
        <w:t>marka: ……………………………………………… model:……….………….………………………………………</w:t>
      </w:r>
      <w:r w:rsidR="0024683A">
        <w:rPr>
          <w:sz w:val="22"/>
          <w:szCs w:val="22"/>
        </w:rPr>
        <w:t>.</w:t>
      </w:r>
    </w:p>
    <w:p w14:paraId="4903410B" w14:textId="50152F3E" w:rsidR="00FF075B" w:rsidRPr="0024683A" w:rsidRDefault="00FF075B" w:rsidP="00510AE2">
      <w:pPr>
        <w:jc w:val="both"/>
        <w:rPr>
          <w:sz w:val="22"/>
          <w:szCs w:val="22"/>
        </w:rPr>
      </w:pPr>
      <w:r w:rsidRPr="0024683A">
        <w:rPr>
          <w:sz w:val="22"/>
          <w:szCs w:val="22"/>
        </w:rPr>
        <w:t>nr rejestracyjny: ………………………………</w:t>
      </w:r>
      <w:r w:rsidR="00AF2A4F">
        <w:rPr>
          <w:sz w:val="22"/>
          <w:szCs w:val="22"/>
        </w:rPr>
        <w:t>….</w:t>
      </w:r>
      <w:r w:rsidRPr="0024683A">
        <w:rPr>
          <w:sz w:val="22"/>
          <w:szCs w:val="22"/>
        </w:rPr>
        <w:t xml:space="preserve"> nr VIN: ……………………………………………………………</w:t>
      </w:r>
    </w:p>
    <w:p w14:paraId="1CE32C33" w14:textId="10F2C5DD" w:rsidR="00FF075B" w:rsidRPr="0024683A" w:rsidRDefault="00FF075B" w:rsidP="00510AE2">
      <w:pPr>
        <w:jc w:val="both"/>
        <w:rPr>
          <w:sz w:val="22"/>
          <w:szCs w:val="22"/>
        </w:rPr>
      </w:pPr>
      <w:r w:rsidRPr="0024683A">
        <w:rPr>
          <w:sz w:val="22"/>
          <w:szCs w:val="22"/>
        </w:rPr>
        <w:t>rok produkcji: ……………………………………</w:t>
      </w:r>
      <w:r w:rsidR="00AF2A4F">
        <w:rPr>
          <w:sz w:val="22"/>
          <w:szCs w:val="22"/>
        </w:rPr>
        <w:t>..</w:t>
      </w:r>
      <w:r w:rsidR="0024683A">
        <w:rPr>
          <w:sz w:val="22"/>
          <w:szCs w:val="22"/>
        </w:rPr>
        <w:t xml:space="preserve"> </w:t>
      </w:r>
      <w:r w:rsidRPr="0024683A">
        <w:rPr>
          <w:sz w:val="22"/>
          <w:szCs w:val="22"/>
        </w:rPr>
        <w:t>pojemność silnika: ……………………………………………</w:t>
      </w:r>
    </w:p>
    <w:p w14:paraId="522354E7" w14:textId="2B469209" w:rsidR="00FF075B" w:rsidRPr="00510AE2" w:rsidRDefault="00FF075B" w:rsidP="00510AE2">
      <w:pPr>
        <w:jc w:val="both"/>
        <w:rPr>
          <w:sz w:val="22"/>
          <w:szCs w:val="22"/>
        </w:rPr>
      </w:pPr>
      <w:r w:rsidRPr="0024683A">
        <w:rPr>
          <w:sz w:val="22"/>
          <w:szCs w:val="22"/>
        </w:rPr>
        <w:t>przebieg: …………………………………………</w:t>
      </w:r>
      <w:r w:rsidR="00C929D7">
        <w:rPr>
          <w:sz w:val="22"/>
          <w:szCs w:val="22"/>
        </w:rPr>
        <w:t>…</w:t>
      </w:r>
    </w:p>
    <w:p w14:paraId="307CFA7C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Sprzedający przenosi na Kupującego własność pojazdu, a Kupujący nabywa własność pojazdu,</w:t>
      </w:r>
    </w:p>
    <w:p w14:paraId="45A23559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o którym mowa w ust. 1.</w:t>
      </w:r>
    </w:p>
    <w:p w14:paraId="7AE56A0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3. Przeniesienie własności samochodu następuje w dniu podpisania przez Strony umowy,</w:t>
      </w:r>
    </w:p>
    <w:p w14:paraId="4E2262F1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na podstawie której zostanie sporządzona faktura VAT.</w:t>
      </w:r>
    </w:p>
    <w:p w14:paraId="183A98E3" w14:textId="77777777" w:rsidR="00FF075B" w:rsidRPr="00510AE2" w:rsidRDefault="00FF075B" w:rsidP="00510AE2">
      <w:pPr>
        <w:ind w:left="3540" w:firstLine="708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§ 2</w:t>
      </w:r>
    </w:p>
    <w:p w14:paraId="1B07EE12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Sprzedający oświadcza, że:</w:t>
      </w:r>
    </w:p>
    <w:p w14:paraId="1A44E575" w14:textId="77777777" w:rsidR="00FF075B" w:rsidRPr="00510AE2" w:rsidRDefault="00FF075B" w:rsidP="0024683A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1.1. samochód będący przedmiotem umowy stanowi jego własność, jest wolny od wad prawnych,</w:t>
      </w:r>
    </w:p>
    <w:p w14:paraId="602386D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nie jest obciążony prawami na rzecz osób trzecich, nie toczy się żadne postępowanie, którego</w:t>
      </w:r>
    </w:p>
    <w:p w14:paraId="4DF85E3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jest przedmiotem oraz nie stanowi przedmiotu zabezpieczenia;</w:t>
      </w:r>
    </w:p>
    <w:p w14:paraId="4C44213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1.2. na zakupiony samochód nie udziela gwarancji;</w:t>
      </w:r>
    </w:p>
    <w:p w14:paraId="141FFD72" w14:textId="77777777" w:rsid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1.3. samochód nie ma wad technicznych, które są mu znane i o których nie powiadomił</w:t>
      </w:r>
    </w:p>
    <w:p w14:paraId="71BB82EB" w14:textId="272A12CD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Kupującego;</w:t>
      </w:r>
    </w:p>
    <w:p w14:paraId="419A5819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1.4. zakupiony samochód nie podlega zwrotowi lub wymianie.</w:t>
      </w:r>
    </w:p>
    <w:p w14:paraId="5932921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Kupujący oświadcza, że miał możliwość zapoznania się ze stanem technicznym zakupionego</w:t>
      </w:r>
    </w:p>
    <w:p w14:paraId="041C7D57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lastRenderedPageBreak/>
        <w:t>samochodu i nie wnosi z tego tytułu żadnych zastrzeżeń;</w:t>
      </w:r>
    </w:p>
    <w:p w14:paraId="5401306C" w14:textId="77777777" w:rsidR="00FF075B" w:rsidRPr="00510AE2" w:rsidRDefault="00FF075B" w:rsidP="004D459E">
      <w:pPr>
        <w:spacing w:line="240" w:lineRule="auto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3. Strony wyłączają odpowiedzialność z tytułu rękojmi za przedmiot sprzedaży na zasadach</w:t>
      </w:r>
    </w:p>
    <w:p w14:paraId="68790945" w14:textId="1414EF27" w:rsidR="00FF075B" w:rsidRPr="00510AE2" w:rsidRDefault="00FF075B" w:rsidP="004D459E">
      <w:pPr>
        <w:spacing w:line="240" w:lineRule="auto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określonych w art. 558 § 1 Kodeksu Cywilnego.</w:t>
      </w:r>
    </w:p>
    <w:p w14:paraId="06659DFF" w14:textId="77777777" w:rsidR="00FF075B" w:rsidRPr="00510AE2" w:rsidRDefault="00FF075B" w:rsidP="00510AE2">
      <w:pPr>
        <w:ind w:left="3540" w:firstLine="708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§ 3</w:t>
      </w:r>
    </w:p>
    <w:p w14:paraId="036AF1C5" w14:textId="5CF17F56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Strony ustaliły cenę przedmiotu sprzedaży na kwotę</w:t>
      </w:r>
      <w:r w:rsidR="00321434">
        <w:rPr>
          <w:sz w:val="22"/>
          <w:szCs w:val="22"/>
        </w:rPr>
        <w:t>……………………</w:t>
      </w:r>
      <w:r w:rsidRPr="00510AE2">
        <w:rPr>
          <w:sz w:val="22"/>
          <w:szCs w:val="22"/>
        </w:rPr>
        <w:t>…………… zł brutto (słownie ……………..…………</w:t>
      </w:r>
      <w:r w:rsidR="00862997">
        <w:rPr>
          <w:sz w:val="22"/>
          <w:szCs w:val="22"/>
        </w:rPr>
        <w:t>………………………………………………………………………………………………………….</w:t>
      </w:r>
      <w:r w:rsidRPr="00510AE2">
        <w:rPr>
          <w:sz w:val="22"/>
          <w:szCs w:val="22"/>
        </w:rPr>
        <w:t>)</w:t>
      </w:r>
    </w:p>
    <w:p w14:paraId="38C9B389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w tym:</w:t>
      </w:r>
    </w:p>
    <w:p w14:paraId="2CF9659D" w14:textId="20A7FBE0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- kwota netto …</w:t>
      </w:r>
      <w:r w:rsidR="00261269">
        <w:rPr>
          <w:sz w:val="22"/>
          <w:szCs w:val="22"/>
        </w:rPr>
        <w:t>……………………………….</w:t>
      </w:r>
      <w:r w:rsidRPr="00510AE2">
        <w:rPr>
          <w:sz w:val="22"/>
          <w:szCs w:val="22"/>
        </w:rPr>
        <w:t>zł</w:t>
      </w:r>
    </w:p>
    <w:p w14:paraId="76BBFF84" w14:textId="3AB54A19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- podatek VAT …….. </w:t>
      </w:r>
      <w:r w:rsidR="00261269">
        <w:rPr>
          <w:sz w:val="22"/>
          <w:szCs w:val="22"/>
        </w:rPr>
        <w:t>…………………………</w:t>
      </w:r>
      <w:r w:rsidRPr="00510AE2">
        <w:rPr>
          <w:sz w:val="22"/>
          <w:szCs w:val="22"/>
        </w:rPr>
        <w:t>zł, według stawki 23%</w:t>
      </w:r>
    </w:p>
    <w:p w14:paraId="296AB32B" w14:textId="22BF9B78" w:rsidR="00FF075B" w:rsidRPr="00BD069D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Cena zakupu została zaoferowana przez Kupującego w ramach pisemnego przetargu cywilnego na</w:t>
      </w:r>
      <w:r w:rsidR="004E484C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 xml:space="preserve">sprzedaż przedmiotowego samochodu, ogłoszonego </w:t>
      </w:r>
      <w:r w:rsidRPr="00BD069D">
        <w:rPr>
          <w:sz w:val="22"/>
          <w:szCs w:val="22"/>
        </w:rPr>
        <w:t xml:space="preserve">przez Oddział w </w:t>
      </w:r>
      <w:r w:rsidR="000065E5" w:rsidRPr="00BD069D">
        <w:rPr>
          <w:sz w:val="22"/>
          <w:szCs w:val="22"/>
        </w:rPr>
        <w:t xml:space="preserve">Białymstoku z </w:t>
      </w:r>
      <w:r w:rsidRPr="00BD069D">
        <w:rPr>
          <w:sz w:val="22"/>
          <w:szCs w:val="22"/>
        </w:rPr>
        <w:t>siedzibą</w:t>
      </w:r>
      <w:r w:rsidR="000065E5" w:rsidRPr="00BD069D">
        <w:rPr>
          <w:sz w:val="22"/>
          <w:szCs w:val="22"/>
        </w:rPr>
        <w:t xml:space="preserve"> </w:t>
      </w:r>
      <w:r w:rsidRPr="00BD069D">
        <w:rPr>
          <w:sz w:val="22"/>
          <w:szCs w:val="22"/>
        </w:rPr>
        <w:t xml:space="preserve">w </w:t>
      </w:r>
      <w:r w:rsidR="000065E5" w:rsidRPr="00BD069D">
        <w:rPr>
          <w:sz w:val="22"/>
          <w:szCs w:val="22"/>
        </w:rPr>
        <w:t>Białymstoku</w:t>
      </w:r>
      <w:r w:rsidRPr="00BD069D">
        <w:rPr>
          <w:sz w:val="22"/>
          <w:szCs w:val="22"/>
        </w:rPr>
        <w:t xml:space="preserve">, ul. </w:t>
      </w:r>
      <w:r w:rsidR="000065E5" w:rsidRPr="00BD069D">
        <w:rPr>
          <w:sz w:val="22"/>
          <w:szCs w:val="22"/>
        </w:rPr>
        <w:t>Młynowa 29</w:t>
      </w:r>
      <w:r w:rsidRPr="00BD069D">
        <w:rPr>
          <w:sz w:val="22"/>
          <w:szCs w:val="22"/>
        </w:rPr>
        <w:t xml:space="preserve">, </w:t>
      </w:r>
      <w:r w:rsidR="000065E5" w:rsidRPr="00BD069D">
        <w:rPr>
          <w:sz w:val="22"/>
          <w:szCs w:val="22"/>
        </w:rPr>
        <w:t>15</w:t>
      </w:r>
      <w:r w:rsidRPr="00BD069D">
        <w:rPr>
          <w:sz w:val="22"/>
          <w:szCs w:val="22"/>
        </w:rPr>
        <w:t>-</w:t>
      </w:r>
      <w:r w:rsidR="000065E5" w:rsidRPr="00BD069D">
        <w:rPr>
          <w:sz w:val="22"/>
          <w:szCs w:val="22"/>
        </w:rPr>
        <w:t>404 Białystok</w:t>
      </w:r>
      <w:r w:rsidRPr="00BD069D">
        <w:rPr>
          <w:sz w:val="22"/>
          <w:szCs w:val="22"/>
        </w:rPr>
        <w:t>.</w:t>
      </w:r>
    </w:p>
    <w:p w14:paraId="7D68530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3. Strony ustalają, że na poczet ceny zakupu zostaje zaliczone wadium wpłacone przez Kupującego</w:t>
      </w:r>
    </w:p>
    <w:p w14:paraId="26474982" w14:textId="0B59F4BC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w kwocie: ………………… zł (słownie: …………………………………………………</w:t>
      </w:r>
      <w:r w:rsidR="005625A4">
        <w:rPr>
          <w:sz w:val="22"/>
          <w:szCs w:val="22"/>
        </w:rPr>
        <w:t>……………………………….</w:t>
      </w:r>
      <w:r w:rsidRPr="00510AE2">
        <w:rPr>
          <w:sz w:val="22"/>
          <w:szCs w:val="22"/>
        </w:rPr>
        <w:t>)</w:t>
      </w:r>
    </w:p>
    <w:p w14:paraId="17DBB8C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4. Na podstawie podpisanej przez Nabywcę (lub przez upoważnionego Przedstawiciela Nabywcy)</w:t>
      </w:r>
    </w:p>
    <w:p w14:paraId="634D494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umowy sprzedaży wystawiona zostanie faktura VAT zgodnie z obowiązującymi przepisami.</w:t>
      </w:r>
    </w:p>
    <w:p w14:paraId="2700A9C5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5. Kupujący zobowiązuje się do zapłaty ceny nabycia samochodu, pomniejszonej o wpłacone</w:t>
      </w:r>
    </w:p>
    <w:p w14:paraId="0050DF7B" w14:textId="2DBD5C7E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wadium, tj. kwoty …………………</w:t>
      </w:r>
      <w:r w:rsidR="005625A4">
        <w:rPr>
          <w:sz w:val="22"/>
          <w:szCs w:val="22"/>
        </w:rPr>
        <w:t>…………..</w:t>
      </w:r>
      <w:r w:rsidRPr="00510AE2">
        <w:rPr>
          <w:sz w:val="22"/>
          <w:szCs w:val="22"/>
        </w:rPr>
        <w:t xml:space="preserve"> zł (słownie: …………………………………..…………………..) na rachunek</w:t>
      </w:r>
      <w:r w:rsidR="000065E5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bankowy Sprzedającego</w:t>
      </w:r>
      <w:r w:rsidRPr="00BD069D">
        <w:rPr>
          <w:sz w:val="22"/>
          <w:szCs w:val="22"/>
        </w:rPr>
        <w:t xml:space="preserve">: </w:t>
      </w:r>
      <w:r w:rsidR="000A2074" w:rsidRPr="00BD069D">
        <w:rPr>
          <w:sz w:val="22"/>
          <w:szCs w:val="22"/>
        </w:rPr>
        <w:t>61</w:t>
      </w:r>
      <w:r w:rsidRPr="00BD069D">
        <w:rPr>
          <w:sz w:val="22"/>
          <w:szCs w:val="22"/>
        </w:rPr>
        <w:t xml:space="preserve"> 1020 5590 0000 0</w:t>
      </w:r>
      <w:r w:rsidR="000A2074" w:rsidRPr="00BD069D">
        <w:rPr>
          <w:sz w:val="22"/>
          <w:szCs w:val="22"/>
        </w:rPr>
        <w:t>6</w:t>
      </w:r>
      <w:r w:rsidRPr="00BD069D">
        <w:rPr>
          <w:sz w:val="22"/>
          <w:szCs w:val="22"/>
        </w:rPr>
        <w:t>02 9</w:t>
      </w:r>
      <w:r w:rsidR="000A2074" w:rsidRPr="00BD069D">
        <w:rPr>
          <w:sz w:val="22"/>
          <w:szCs w:val="22"/>
        </w:rPr>
        <w:t>010</w:t>
      </w:r>
      <w:r w:rsidRPr="00BD069D">
        <w:rPr>
          <w:sz w:val="22"/>
          <w:szCs w:val="22"/>
        </w:rPr>
        <w:t xml:space="preserve"> 001</w:t>
      </w:r>
      <w:r w:rsidR="000A2074" w:rsidRPr="00BD069D">
        <w:rPr>
          <w:sz w:val="22"/>
          <w:szCs w:val="22"/>
        </w:rPr>
        <w:t>2</w:t>
      </w:r>
      <w:r w:rsidRPr="00BD069D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w terminie nie dłuższym niż 7 dni</w:t>
      </w:r>
      <w:r w:rsidR="000065E5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kalendarzowych od dnia wystawienia faktury. Za dzień uiszczenia ceny uznaje się dzień wpływu</w:t>
      </w:r>
      <w:r w:rsidR="000065E5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należności na rachunek Sprzedającego.</w:t>
      </w:r>
    </w:p>
    <w:p w14:paraId="399A25AF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6. Strony ustalają, że wszelkie koszty związane z zawarciem niniejszej umowy,</w:t>
      </w:r>
    </w:p>
    <w:p w14:paraId="69A486A9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w szczególności podatek od czynności cywilno-prawnych, obciąża Kupującego.</w:t>
      </w:r>
    </w:p>
    <w:p w14:paraId="094115FE" w14:textId="3F871216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7. Sprzedający przenosi na rzecz Kupującego własność samochodu określonego w §1 ust. 1 niniejszej</w:t>
      </w:r>
      <w:r w:rsidR="00510AE2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umowy za cenę określoną w §3 ust.1</w:t>
      </w:r>
    </w:p>
    <w:p w14:paraId="20F572C3" w14:textId="77777777" w:rsidR="00FF075B" w:rsidRPr="00510AE2" w:rsidRDefault="00FF075B" w:rsidP="00510AE2">
      <w:pPr>
        <w:ind w:left="3540" w:firstLine="708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§ 4</w:t>
      </w:r>
    </w:p>
    <w:p w14:paraId="0340733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Przedstawicielem Sprzedającego nadzorującym realizację umowy jest:</w:t>
      </w:r>
    </w:p>
    <w:p w14:paraId="440257A6" w14:textId="4B7FCE27" w:rsidR="001D3309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…………………………..………., tel. ……………………., </w:t>
      </w:r>
      <w:r w:rsidR="00D9773E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adres e-mail: ………………………………………..…</w:t>
      </w:r>
      <w:r w:rsidR="00510AE2">
        <w:rPr>
          <w:sz w:val="22"/>
          <w:szCs w:val="22"/>
        </w:rPr>
        <w:t>…</w:t>
      </w:r>
    </w:p>
    <w:p w14:paraId="1D0C403E" w14:textId="77777777" w:rsidR="001D3309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Przedstawicielem Kupującego nadzorującym realizację umowy jest:</w:t>
      </w:r>
      <w:r w:rsidR="00510AE2">
        <w:rPr>
          <w:sz w:val="22"/>
          <w:szCs w:val="22"/>
        </w:rPr>
        <w:t xml:space="preserve"> </w:t>
      </w:r>
    </w:p>
    <w:p w14:paraId="13B23875" w14:textId="690DCA9D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…………………………..………</w:t>
      </w:r>
      <w:r w:rsidR="00510AE2">
        <w:rPr>
          <w:sz w:val="22"/>
          <w:szCs w:val="22"/>
        </w:rPr>
        <w:t>…</w:t>
      </w:r>
      <w:r w:rsidR="00D9773E">
        <w:rPr>
          <w:sz w:val="22"/>
          <w:szCs w:val="22"/>
        </w:rPr>
        <w:t>,</w:t>
      </w:r>
      <w:r w:rsidRPr="00510AE2">
        <w:rPr>
          <w:sz w:val="22"/>
          <w:szCs w:val="22"/>
        </w:rPr>
        <w:t>tel</w:t>
      </w:r>
      <w:r w:rsidR="00510AE2">
        <w:rPr>
          <w:sz w:val="22"/>
          <w:szCs w:val="22"/>
        </w:rPr>
        <w:t>.…………</w:t>
      </w:r>
      <w:r w:rsidRPr="00510AE2">
        <w:rPr>
          <w:sz w:val="22"/>
          <w:szCs w:val="22"/>
        </w:rPr>
        <w:t>……………</w:t>
      </w:r>
      <w:r w:rsidR="00D9773E">
        <w:rPr>
          <w:sz w:val="22"/>
          <w:szCs w:val="22"/>
        </w:rPr>
        <w:t>,</w:t>
      </w:r>
      <w:r w:rsidRPr="00510AE2">
        <w:rPr>
          <w:sz w:val="22"/>
          <w:szCs w:val="22"/>
        </w:rPr>
        <w:t>adres</w:t>
      </w:r>
      <w:r w:rsidR="00510AE2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 xml:space="preserve">e-mail: </w:t>
      </w:r>
      <w:r w:rsidR="001D3309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………………..……………</w:t>
      </w:r>
      <w:r w:rsidR="001D3309">
        <w:rPr>
          <w:sz w:val="22"/>
          <w:szCs w:val="22"/>
        </w:rPr>
        <w:t>……</w:t>
      </w:r>
      <w:r w:rsidR="00D9773E">
        <w:rPr>
          <w:sz w:val="22"/>
          <w:szCs w:val="22"/>
        </w:rPr>
        <w:t>……….</w:t>
      </w:r>
    </w:p>
    <w:p w14:paraId="1358CCF5" w14:textId="77777777" w:rsidR="001D3309" w:rsidRDefault="001D3309" w:rsidP="001D3309">
      <w:pPr>
        <w:jc w:val="both"/>
        <w:rPr>
          <w:sz w:val="22"/>
          <w:szCs w:val="22"/>
        </w:rPr>
      </w:pPr>
    </w:p>
    <w:p w14:paraId="372C928F" w14:textId="0E454AF2" w:rsidR="00FF075B" w:rsidRPr="00510AE2" w:rsidRDefault="00FF075B" w:rsidP="00510AE2">
      <w:pPr>
        <w:ind w:left="3540" w:firstLine="708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§ 5</w:t>
      </w:r>
    </w:p>
    <w:p w14:paraId="43FF385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lastRenderedPageBreak/>
        <w:t>1. Sprzedający wyda Kupującemu przedmiot umowy pod warunkiem uiszczenia pełnej ceny</w:t>
      </w:r>
    </w:p>
    <w:p w14:paraId="31203007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określonej w §3 ust. 1.</w:t>
      </w:r>
    </w:p>
    <w:p w14:paraId="22331F9B" w14:textId="25D1E80E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Wydanie i odbiór przedmiotu umowy nastąpi w terminie nie dłuższym niż 7 dni roboczych od dnia</w:t>
      </w:r>
      <w:r w:rsidR="00A3121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zapłaty przez Kupującego całości ceny nabycia samochodu.</w:t>
      </w:r>
    </w:p>
    <w:p w14:paraId="1E505128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3. Kupujący z wyprzedzeniem 2 dni roboczych, zobowiązuje się do uzgodnienia ze Sprzedającym</w:t>
      </w:r>
    </w:p>
    <w:p w14:paraId="0A4628D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terminu wydania samochodu.</w:t>
      </w:r>
    </w:p>
    <w:p w14:paraId="464D8F1F" w14:textId="3C1CB5C6" w:rsidR="00FF075B" w:rsidRPr="00BD069D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4. Wydanie i odbiór samochodu nastąpi w siedzibie Sprzedającego </w:t>
      </w:r>
      <w:r w:rsidRPr="00BD069D">
        <w:rPr>
          <w:sz w:val="22"/>
          <w:szCs w:val="22"/>
        </w:rPr>
        <w:t xml:space="preserve">- Oddział w </w:t>
      </w:r>
      <w:r w:rsidR="001D3309" w:rsidRPr="00BD069D">
        <w:rPr>
          <w:sz w:val="22"/>
          <w:szCs w:val="22"/>
        </w:rPr>
        <w:t>Białymstoku</w:t>
      </w:r>
      <w:r w:rsidRPr="00BD069D">
        <w:rPr>
          <w:sz w:val="22"/>
          <w:szCs w:val="22"/>
        </w:rPr>
        <w:t xml:space="preserve"> </w:t>
      </w:r>
      <w:r w:rsidR="001D3309" w:rsidRPr="00BD069D">
        <w:rPr>
          <w:sz w:val="22"/>
          <w:szCs w:val="22"/>
        </w:rPr>
        <w:t xml:space="preserve">z </w:t>
      </w:r>
      <w:r w:rsidRPr="00BD069D">
        <w:rPr>
          <w:sz w:val="22"/>
          <w:szCs w:val="22"/>
        </w:rPr>
        <w:t>siedzibą</w:t>
      </w:r>
      <w:r w:rsidR="00963FDC" w:rsidRPr="00BD069D">
        <w:rPr>
          <w:sz w:val="22"/>
          <w:szCs w:val="22"/>
        </w:rPr>
        <w:t xml:space="preserve"> </w:t>
      </w:r>
      <w:r w:rsidRPr="00BD069D">
        <w:rPr>
          <w:sz w:val="22"/>
          <w:szCs w:val="22"/>
        </w:rPr>
        <w:t xml:space="preserve">w </w:t>
      </w:r>
      <w:r w:rsidR="001D3309" w:rsidRPr="00BD069D">
        <w:rPr>
          <w:sz w:val="22"/>
          <w:szCs w:val="22"/>
        </w:rPr>
        <w:t>Białymstoku</w:t>
      </w:r>
      <w:r w:rsidRPr="00BD069D">
        <w:rPr>
          <w:sz w:val="22"/>
          <w:szCs w:val="22"/>
        </w:rPr>
        <w:t xml:space="preserve">, ul. </w:t>
      </w:r>
      <w:r w:rsidR="001D3309" w:rsidRPr="00BD069D">
        <w:rPr>
          <w:sz w:val="22"/>
          <w:szCs w:val="22"/>
        </w:rPr>
        <w:t>Młynowa 29</w:t>
      </w:r>
      <w:r w:rsidRPr="00BD069D">
        <w:rPr>
          <w:sz w:val="22"/>
          <w:szCs w:val="22"/>
        </w:rPr>
        <w:t xml:space="preserve">, </w:t>
      </w:r>
      <w:r w:rsidR="001D3309" w:rsidRPr="00BD069D">
        <w:rPr>
          <w:sz w:val="22"/>
          <w:szCs w:val="22"/>
        </w:rPr>
        <w:t>15</w:t>
      </w:r>
      <w:r w:rsidRPr="00BD069D">
        <w:rPr>
          <w:sz w:val="22"/>
          <w:szCs w:val="22"/>
        </w:rPr>
        <w:t>-</w:t>
      </w:r>
      <w:r w:rsidR="001D3309" w:rsidRPr="00BD069D">
        <w:rPr>
          <w:sz w:val="22"/>
          <w:szCs w:val="22"/>
        </w:rPr>
        <w:t>404 Białystok</w:t>
      </w:r>
      <w:r w:rsidRPr="00BD069D">
        <w:rPr>
          <w:sz w:val="22"/>
          <w:szCs w:val="22"/>
        </w:rPr>
        <w:t>.</w:t>
      </w:r>
    </w:p>
    <w:p w14:paraId="2F9BA2AC" w14:textId="39980643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5. Potwierdzeniem odbioru zakupionego samochodu jest podpisany przez Strony Protokół zdawczo</w:t>
      </w:r>
      <w:r w:rsidR="00C929D7">
        <w:rPr>
          <w:sz w:val="22"/>
          <w:szCs w:val="22"/>
        </w:rPr>
        <w:t>/</w:t>
      </w:r>
      <w:r w:rsidRPr="00510AE2">
        <w:rPr>
          <w:sz w:val="22"/>
          <w:szCs w:val="22"/>
        </w:rPr>
        <w:t>odbiorczy zgodny ze wzorem stanowiącym Załącznik nr 1 do Umowy.</w:t>
      </w:r>
    </w:p>
    <w:p w14:paraId="00BC5E9B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6. Kupujący oświadczy w Protokole, o którym mowa w ust. 5, że sprawdził oznaczenia samochodu</w:t>
      </w:r>
    </w:p>
    <w:p w14:paraId="558603AC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(numer rejestracyjny, numer identyfikacyjny VIN), dowód rejestracyjny i nie wnosi zastrzeżeń do</w:t>
      </w:r>
    </w:p>
    <w:p w14:paraId="1147D38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przedmiotu umowy.</w:t>
      </w:r>
    </w:p>
    <w:p w14:paraId="0B8997A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7. Wraz z samochodem, Sprzedający przekaże Kupującemu:</w:t>
      </w:r>
    </w:p>
    <w:p w14:paraId="388C1725" w14:textId="15EEB477" w:rsidR="00FF075B" w:rsidRPr="00510AE2" w:rsidRDefault="00963FDC" w:rsidP="00510AE2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FF075B" w:rsidRPr="00510AE2">
        <w:rPr>
          <w:sz w:val="22"/>
          <w:szCs w:val="22"/>
        </w:rPr>
        <w:t>.1. dowód rejestracyjny,</w:t>
      </w:r>
    </w:p>
    <w:p w14:paraId="7160BDBB" w14:textId="3C853E61" w:rsidR="00FF075B" w:rsidRPr="00510AE2" w:rsidRDefault="00963FDC" w:rsidP="00510AE2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FF075B" w:rsidRPr="00510AE2">
        <w:rPr>
          <w:sz w:val="22"/>
          <w:szCs w:val="22"/>
        </w:rPr>
        <w:t>.2. kluczyki,</w:t>
      </w:r>
    </w:p>
    <w:p w14:paraId="275BA03A" w14:textId="2B56DB19" w:rsidR="00FF075B" w:rsidRPr="00510AE2" w:rsidRDefault="00963FDC" w:rsidP="00510AE2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FF075B" w:rsidRPr="00510AE2">
        <w:rPr>
          <w:sz w:val="22"/>
          <w:szCs w:val="22"/>
        </w:rPr>
        <w:t>.3. kserokopie polisy ubezpieczenia OC.</w:t>
      </w:r>
    </w:p>
    <w:p w14:paraId="011E9D2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8. Kupujący ubezpieczy zakupiony na podstawie niniejszej umowy samochód w zakresie</w:t>
      </w:r>
    </w:p>
    <w:p w14:paraId="0E7E961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ubezpieczenia OC.</w:t>
      </w:r>
    </w:p>
    <w:p w14:paraId="3C7E0058" w14:textId="436C89E6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9. Z chwilą podpisania przez Strony Protokołu zdawczo</w:t>
      </w:r>
      <w:r w:rsidR="00C929D7">
        <w:rPr>
          <w:sz w:val="22"/>
          <w:szCs w:val="22"/>
        </w:rPr>
        <w:t>/</w:t>
      </w:r>
      <w:r w:rsidRPr="00510AE2">
        <w:rPr>
          <w:sz w:val="22"/>
          <w:szCs w:val="22"/>
        </w:rPr>
        <w:t>odbiorczego przedmiotu umowy, Kupujący</w:t>
      </w:r>
      <w:r w:rsidR="007A66E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wypowiada obowiązującą umowę ubezpieczenia OC posiadaczy pojazdów mechanicznych.</w:t>
      </w:r>
    </w:p>
    <w:p w14:paraId="48E0062C" w14:textId="46A3F569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10. Z chwilą podpisania Protokołu zdawczo</w:t>
      </w:r>
      <w:r w:rsidR="00C929D7">
        <w:rPr>
          <w:sz w:val="22"/>
          <w:szCs w:val="22"/>
        </w:rPr>
        <w:t>/</w:t>
      </w:r>
      <w:r w:rsidRPr="00510AE2">
        <w:rPr>
          <w:sz w:val="22"/>
          <w:szCs w:val="22"/>
        </w:rPr>
        <w:t>odbiorczego przedmiotu umowy Kupujący przedłoży</w:t>
      </w:r>
    </w:p>
    <w:p w14:paraId="5559B22E" w14:textId="0360223B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Sprzedającemu </w:t>
      </w:r>
      <w:r w:rsidR="00C929D7">
        <w:rPr>
          <w:sz w:val="22"/>
          <w:szCs w:val="22"/>
        </w:rPr>
        <w:t>o</w:t>
      </w:r>
      <w:r w:rsidRPr="00510AE2">
        <w:rPr>
          <w:sz w:val="22"/>
          <w:szCs w:val="22"/>
        </w:rPr>
        <w:t>świadczenie w</w:t>
      </w:r>
      <w:r w:rsidR="005625A4">
        <w:rPr>
          <w:sz w:val="22"/>
          <w:szCs w:val="22"/>
        </w:rPr>
        <w:t>/</w:t>
      </w:r>
      <w:r w:rsidRPr="00510AE2">
        <w:rPr>
          <w:sz w:val="22"/>
          <w:szCs w:val="22"/>
        </w:rPr>
        <w:t>s wypowiedzenia umowy ubezpieczenia OC [w trybie art. 31</w:t>
      </w:r>
    </w:p>
    <w:p w14:paraId="6D1573A3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ust. 1 ustawy z dnia 22 maja 2003 r. o ubezpieczeniach obowiązkowych, Ubezpieczeniowym</w:t>
      </w:r>
    </w:p>
    <w:p w14:paraId="6B0227C1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Funduszu Gwarancyjnym i Polskim Biurze Ubezpieczycieli Komunikacyjnych (Dz. U. z 2025 r.</w:t>
      </w:r>
    </w:p>
    <w:p w14:paraId="4CBBF48C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poz. 367)], które to oświadczenie Sprzedający przekaże brokerowi (wzór oświadczenia stanowi</w:t>
      </w:r>
    </w:p>
    <w:p w14:paraId="61A18C2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Załącznik nr 2 do umowy).</w:t>
      </w:r>
    </w:p>
    <w:p w14:paraId="0D8B9B1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11. Sprzedający odstąpi od wydania przedmiotu umowy w przypadku, gdy Kupujący nie przedłoży</w:t>
      </w:r>
    </w:p>
    <w:p w14:paraId="3FC903FD" w14:textId="429443C1" w:rsidR="00FF075B" w:rsidRPr="00510AE2" w:rsidRDefault="00D9773E" w:rsidP="00510AE2">
      <w:pPr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FF075B" w:rsidRPr="00510AE2">
        <w:rPr>
          <w:sz w:val="22"/>
          <w:szCs w:val="22"/>
        </w:rPr>
        <w:t>świadczenia, o którym mowa w § 5 ust. 10.</w:t>
      </w:r>
    </w:p>
    <w:p w14:paraId="3FF299C6" w14:textId="37E1EC9C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12. Sprzedający poinformował Kupującego, że z datą wydania przedmiotu umowy dokona</w:t>
      </w:r>
      <w:r w:rsidR="001D3309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wypowiedzenia dla sprzedawanego samochodu obowiązującej polisy ubezpieczeń dobrowolnych.</w:t>
      </w:r>
    </w:p>
    <w:p w14:paraId="0ED802FF" w14:textId="77777777" w:rsidR="00321434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lastRenderedPageBreak/>
        <w:t>13. Sprzedającemu przysługuje prawo odstąpienia od umowy w przypadku, gdy Kupujący nie dokona</w:t>
      </w:r>
      <w:r w:rsidR="007A66E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zapłaty ceny nabycia w terminie wskazanym w § 3 ust. 5. Odstąpienie od Umowy nastąpi w formie</w:t>
      </w:r>
      <w:r w:rsidR="007A66E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pisemnej pod rygorem nieważności, w terminie 14 dni od powzięcia wiadomości o okolicznościach</w:t>
      </w:r>
      <w:r w:rsidR="007A66E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stanowiących podstawę odstąpienia.</w:t>
      </w:r>
    </w:p>
    <w:p w14:paraId="35CD37C3" w14:textId="4C0249DA" w:rsidR="00FF075B" w:rsidRPr="00510AE2" w:rsidRDefault="00FF075B" w:rsidP="004E484C">
      <w:pPr>
        <w:spacing w:after="0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14. W przypadku odstąpienia, o którym mowa w ust. 13, Sprzedający zachowa wadium w kwocie</w:t>
      </w:r>
    </w:p>
    <w:p w14:paraId="1CE0FACD" w14:textId="77777777" w:rsidR="00FF075B" w:rsidRPr="00510AE2" w:rsidRDefault="00FF075B" w:rsidP="004E484C">
      <w:pPr>
        <w:spacing w:after="0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określonej w § 3 ust. 3.</w:t>
      </w:r>
    </w:p>
    <w:p w14:paraId="7E023E78" w14:textId="77777777" w:rsidR="00FF075B" w:rsidRPr="00510AE2" w:rsidRDefault="00FF075B" w:rsidP="007A66E4">
      <w:pPr>
        <w:ind w:left="3540" w:firstLine="708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§ 6</w:t>
      </w:r>
    </w:p>
    <w:p w14:paraId="3723840B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Strony zobowiązują się do przetwarzania udostępnionych danych osobowych w sposób zgodny</w:t>
      </w:r>
    </w:p>
    <w:p w14:paraId="688D7CF9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z obowiązującymi przepisami prawa, w tym przepisami rozporządzenia Parlamentu Europejskiego</w:t>
      </w:r>
    </w:p>
    <w:p w14:paraId="17005AA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i Rady (UE) 2016/679 z dnia 27 kwietnia 2016 r. w sprawie ochrony osób fizycznych w związku</w:t>
      </w:r>
    </w:p>
    <w:p w14:paraId="03A1F49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z przetwarzaniem danych osobowych i w sprawie swobodnego przepływu takich danych oraz</w:t>
      </w:r>
    </w:p>
    <w:p w14:paraId="772FE78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uchylenia dyrektywy 95/46/WE (ogólne rozporządzenie o ochronie danych) (Dz. Urz. UE. L. 2016</w:t>
      </w:r>
    </w:p>
    <w:p w14:paraId="03D19D6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Nr 119/1), zwanym dalej „RODO”.</w:t>
      </w:r>
    </w:p>
    <w:p w14:paraId="57B5018C" w14:textId="4BA5BF38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Kupujący jest uprawniony do przetwarzania danych osobowych oraz wykorzystania przekazanych</w:t>
      </w:r>
      <w:r w:rsidR="007A66E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przez Sprzedającego informacji jedynie w celu i zakresie, niezbędnym do realizacji Przedmiotu</w:t>
      </w:r>
      <w:r w:rsidR="007A66E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Umowy.</w:t>
      </w:r>
    </w:p>
    <w:p w14:paraId="3B905D02" w14:textId="5AE393BD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3. Szczegółowe informacje o przetwarzaniu danych osobowych Kupującego zawiera Załącznik nr 3</w:t>
      </w:r>
      <w:r w:rsidR="007A66E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do Umowy.</w:t>
      </w:r>
    </w:p>
    <w:p w14:paraId="2C4CE7ED" w14:textId="77777777" w:rsidR="00FF075B" w:rsidRPr="00510AE2" w:rsidRDefault="00FF075B" w:rsidP="004E484C">
      <w:pPr>
        <w:spacing w:after="0"/>
        <w:ind w:left="3540" w:firstLine="708"/>
        <w:jc w:val="both"/>
        <w:rPr>
          <w:sz w:val="22"/>
          <w:szCs w:val="22"/>
        </w:rPr>
      </w:pPr>
      <w:r w:rsidRPr="00510AE2">
        <w:rPr>
          <w:sz w:val="22"/>
          <w:szCs w:val="22"/>
        </w:rPr>
        <w:t>§ 7</w:t>
      </w:r>
    </w:p>
    <w:p w14:paraId="0D3B81E1" w14:textId="54566D34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W sprawach nieuregulowanych w umowie zastosowanie mają odpowiednie przepisy Kodeksu Cywilnego.</w:t>
      </w:r>
    </w:p>
    <w:p w14:paraId="3EF23CC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Wszelkie zmiany niniejszej umowy wymagają formy pisemnej pod rygorem nieważności.</w:t>
      </w:r>
    </w:p>
    <w:p w14:paraId="6E116B7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3. Sądem właściwym do rozpoznania sporów wynikłych na tle realizacji niniejszej umowy jest sąd</w:t>
      </w:r>
    </w:p>
    <w:p w14:paraId="2D5391CA" w14:textId="4999775A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powszechny właściwy dla siedziby Oddziału ZUS w </w:t>
      </w:r>
      <w:r w:rsidR="00C929D7">
        <w:rPr>
          <w:sz w:val="22"/>
          <w:szCs w:val="22"/>
        </w:rPr>
        <w:t>Białymstoku</w:t>
      </w:r>
      <w:r w:rsidRPr="00510AE2">
        <w:rPr>
          <w:sz w:val="22"/>
          <w:szCs w:val="22"/>
        </w:rPr>
        <w:t>.</w:t>
      </w:r>
    </w:p>
    <w:p w14:paraId="757A2495" w14:textId="4CF82C50" w:rsidR="005625A4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4. Umowę sporządzono w dwóch jednobrzmiących egzemplarzach, po jednym dla każdej ze Stron</w:t>
      </w:r>
      <w:r w:rsidR="005625A4">
        <w:rPr>
          <w:sz w:val="22"/>
          <w:szCs w:val="22"/>
        </w:rPr>
        <w:t>.</w:t>
      </w:r>
    </w:p>
    <w:p w14:paraId="32C78D77" w14:textId="119AE416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5. Integralną część niniejszej umowy stanowią następujące załączniki:</w:t>
      </w:r>
    </w:p>
    <w:p w14:paraId="2C8AE06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5.1. Załącznik nr 1 – Wzór protokołu zdawczo-odbiorczego.</w:t>
      </w:r>
    </w:p>
    <w:p w14:paraId="66D09966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5.2. Załącznik nr 2 – Wzór wypowiedzenia polisy OC.</w:t>
      </w:r>
    </w:p>
    <w:p w14:paraId="6B99DC28" w14:textId="77777777" w:rsidR="00FF075B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5.3. Załącznik nr 3 - Klauzula informacyjna.</w:t>
      </w:r>
    </w:p>
    <w:p w14:paraId="26662929" w14:textId="77777777" w:rsidR="00BD069D" w:rsidRDefault="00BD069D" w:rsidP="00510AE2">
      <w:pPr>
        <w:jc w:val="both"/>
        <w:rPr>
          <w:sz w:val="22"/>
          <w:szCs w:val="22"/>
        </w:rPr>
      </w:pPr>
    </w:p>
    <w:p w14:paraId="089FDF46" w14:textId="0A358C1A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………………………………………….. </w:t>
      </w:r>
      <w:r w:rsidR="00AF2A4F">
        <w:rPr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Pr="00510AE2">
        <w:rPr>
          <w:sz w:val="22"/>
          <w:szCs w:val="22"/>
        </w:rPr>
        <w:t>…………………………………………..</w:t>
      </w:r>
    </w:p>
    <w:p w14:paraId="706D6CCF" w14:textId="77777777" w:rsidR="007D71BA" w:rsidRDefault="00FF075B" w:rsidP="007D71BA">
      <w:pPr>
        <w:ind w:firstLine="708"/>
        <w:jc w:val="both"/>
        <w:rPr>
          <w:b/>
          <w:bCs/>
          <w:sz w:val="22"/>
          <w:szCs w:val="22"/>
        </w:rPr>
      </w:pPr>
      <w:r w:rsidRPr="00D821D8">
        <w:rPr>
          <w:b/>
          <w:bCs/>
          <w:sz w:val="22"/>
          <w:szCs w:val="22"/>
        </w:rPr>
        <w:t xml:space="preserve">Sprzedający </w:t>
      </w:r>
      <w:r w:rsidR="00AF2A4F" w:rsidRPr="00D821D8">
        <w:rPr>
          <w:b/>
          <w:bCs/>
          <w:sz w:val="22"/>
          <w:szCs w:val="22"/>
        </w:rPr>
        <w:tab/>
      </w:r>
      <w:r w:rsidR="00AF2A4F" w:rsidRPr="00D821D8">
        <w:rPr>
          <w:b/>
          <w:bCs/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="00AF2A4F">
        <w:rPr>
          <w:sz w:val="22"/>
          <w:szCs w:val="22"/>
        </w:rPr>
        <w:tab/>
      </w:r>
      <w:r w:rsidRPr="00D821D8">
        <w:rPr>
          <w:b/>
          <w:bCs/>
          <w:sz w:val="22"/>
          <w:szCs w:val="22"/>
        </w:rPr>
        <w:t>Kupujący</w:t>
      </w:r>
    </w:p>
    <w:p w14:paraId="68523EDF" w14:textId="537952E1" w:rsidR="00FF075B" w:rsidRPr="007D71BA" w:rsidRDefault="00FF075B" w:rsidP="007D71BA">
      <w:pPr>
        <w:jc w:val="both"/>
        <w:rPr>
          <w:b/>
          <w:bCs/>
          <w:sz w:val="22"/>
          <w:szCs w:val="22"/>
        </w:rPr>
      </w:pPr>
      <w:r w:rsidRPr="00D821D8">
        <w:rPr>
          <w:b/>
          <w:bCs/>
          <w:sz w:val="22"/>
          <w:szCs w:val="22"/>
        </w:rPr>
        <w:lastRenderedPageBreak/>
        <w:t>Załącznik nr 1 do Umowy sprzedaży samochodu nr</w:t>
      </w:r>
      <w:r w:rsidRPr="00510AE2">
        <w:rPr>
          <w:sz w:val="22"/>
          <w:szCs w:val="22"/>
        </w:rPr>
        <w:t xml:space="preserve"> ……</w:t>
      </w:r>
      <w:r w:rsidR="00A31217">
        <w:rPr>
          <w:sz w:val="22"/>
          <w:szCs w:val="22"/>
        </w:rPr>
        <w:t>……………</w:t>
      </w:r>
    </w:p>
    <w:p w14:paraId="2F049291" w14:textId="77777777" w:rsidR="00A31217" w:rsidRPr="00510AE2" w:rsidRDefault="00A31217" w:rsidP="00510AE2">
      <w:pPr>
        <w:jc w:val="both"/>
        <w:rPr>
          <w:sz w:val="22"/>
          <w:szCs w:val="22"/>
        </w:rPr>
      </w:pPr>
    </w:p>
    <w:p w14:paraId="3642DAE3" w14:textId="77777777" w:rsidR="00FF075B" w:rsidRPr="00A31217" w:rsidRDefault="00FF075B" w:rsidP="007A66E4">
      <w:pPr>
        <w:ind w:left="2124" w:firstLine="708"/>
        <w:jc w:val="both"/>
        <w:rPr>
          <w:b/>
          <w:bCs/>
          <w:sz w:val="28"/>
          <w:szCs w:val="28"/>
        </w:rPr>
      </w:pPr>
      <w:r w:rsidRPr="00A31217">
        <w:rPr>
          <w:b/>
          <w:bCs/>
          <w:sz w:val="28"/>
          <w:szCs w:val="28"/>
        </w:rPr>
        <w:t>Protokół zdawczo odbiorczy</w:t>
      </w:r>
    </w:p>
    <w:p w14:paraId="3DD40331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W dniu ……………………. r. o godzinie …………………. dokonano przekazania przedmiotu umowy, tj.</w:t>
      </w:r>
    </w:p>
    <w:p w14:paraId="098B48A5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samochodu sprzedawanego na podstawie umowy nr ……………….. z dnia …………………, której</w:t>
      </w:r>
    </w:p>
    <w:p w14:paraId="3F6E8D4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przedmiotem jest sprzedaż samochodu:</w:t>
      </w:r>
    </w:p>
    <w:p w14:paraId="0F2DA9A5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marka: ……………………………………………… model: …………………………………………..</w:t>
      </w:r>
    </w:p>
    <w:p w14:paraId="65D1C6C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nr rejestracyjny: ………………………………. nr VIN: …………………………………………..</w:t>
      </w:r>
    </w:p>
    <w:p w14:paraId="3BC49897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rok produkcji: …………………………………… pojemność silnika: …………………………</w:t>
      </w:r>
    </w:p>
    <w:p w14:paraId="001EA4D6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przebieg: …………………………………………..</w:t>
      </w:r>
    </w:p>
    <w:p w14:paraId="32A66043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Postanowienia:</w:t>
      </w:r>
    </w:p>
    <w:p w14:paraId="33C7BED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Stwierdza się zgodność przekazanego pojazdu z umową nr ……………… z dnia ……………………</w:t>
      </w:r>
    </w:p>
    <w:p w14:paraId="2A7613ED" w14:textId="262820C4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Kupujący oświadcza, iż sprawdził oznaczenia pojazdu (numer rejestracyjny i numer indentyfikacyjny</w:t>
      </w:r>
      <w:r w:rsidR="007A66E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VIN), dowód rejestracyjny i nie wnosi zastrzeżeń do przedmiotu umowy.</w:t>
      </w:r>
    </w:p>
    <w:p w14:paraId="0EE72D1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3. Uwagi:</w:t>
      </w:r>
    </w:p>
    <w:p w14:paraId="55BA65FC" w14:textId="65E8E530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…………………………………………………………………………………………………………………………………………………..………</w:t>
      </w:r>
      <w:r w:rsidR="007A66E4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6AE75414" w14:textId="4150FD74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……………………………………………………………………………………………………………………………………………..……………</w:t>
      </w:r>
      <w:r w:rsidR="007A66E4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479173CF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Wraz z samochodem, Sprzedający przekaże Kupującemu:</w:t>
      </w:r>
    </w:p>
    <w:p w14:paraId="32149F72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Dowód rejestracyjny nr ………………………..,</w:t>
      </w:r>
    </w:p>
    <w:p w14:paraId="5C35AAAF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Kluczyki …… szt.,</w:t>
      </w:r>
    </w:p>
    <w:p w14:paraId="11E1E65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3. Kserokopię polisy ubezpieczenia OC.</w:t>
      </w:r>
    </w:p>
    <w:p w14:paraId="224EB7F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4. Inne:</w:t>
      </w:r>
    </w:p>
    <w:p w14:paraId="40F3DA64" w14:textId="15ABBBDD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 w:rsidR="00862997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660E047E" w14:textId="69DA61F6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42CF51A1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Podpisy uczestników:</w:t>
      </w:r>
    </w:p>
    <w:p w14:paraId="267B70FF" w14:textId="3DC1D8AC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</w:t>
      </w:r>
      <w:r w:rsidR="00321434">
        <w:rPr>
          <w:sz w:val="22"/>
          <w:szCs w:val="22"/>
        </w:rPr>
        <w:t>………………………………………………………………………………………….</w:t>
      </w:r>
    </w:p>
    <w:p w14:paraId="30D76DF9" w14:textId="77777777" w:rsidR="00BD069D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 (czytelny podpis Przekazującego)</w:t>
      </w:r>
      <w:r w:rsidR="00321434">
        <w:rPr>
          <w:sz w:val="22"/>
          <w:szCs w:val="22"/>
        </w:rPr>
        <w:tab/>
      </w:r>
      <w:r w:rsidR="00321434">
        <w:rPr>
          <w:sz w:val="22"/>
          <w:szCs w:val="22"/>
        </w:rPr>
        <w:tab/>
      </w:r>
      <w:r w:rsidR="00321434">
        <w:rPr>
          <w:sz w:val="22"/>
          <w:szCs w:val="22"/>
        </w:rPr>
        <w:tab/>
      </w:r>
      <w:r w:rsidR="00321434">
        <w:rPr>
          <w:sz w:val="22"/>
          <w:szCs w:val="22"/>
        </w:rPr>
        <w:tab/>
      </w:r>
      <w:r w:rsidRPr="00510AE2">
        <w:rPr>
          <w:sz w:val="22"/>
          <w:szCs w:val="22"/>
        </w:rPr>
        <w:t xml:space="preserve"> (czytelny podpis Odbierającego)</w:t>
      </w:r>
    </w:p>
    <w:p w14:paraId="31F408C7" w14:textId="77777777" w:rsidR="00164DA0" w:rsidRDefault="00164DA0" w:rsidP="00510AE2">
      <w:pPr>
        <w:jc w:val="both"/>
        <w:rPr>
          <w:b/>
          <w:bCs/>
          <w:sz w:val="22"/>
          <w:szCs w:val="22"/>
        </w:rPr>
      </w:pPr>
    </w:p>
    <w:p w14:paraId="43004A66" w14:textId="46AB3A9A" w:rsidR="00FF075B" w:rsidRPr="00510AE2" w:rsidRDefault="00FF075B" w:rsidP="00510AE2">
      <w:pPr>
        <w:jc w:val="both"/>
        <w:rPr>
          <w:sz w:val="22"/>
          <w:szCs w:val="22"/>
        </w:rPr>
      </w:pPr>
      <w:r w:rsidRPr="00D821D8">
        <w:rPr>
          <w:b/>
          <w:bCs/>
          <w:sz w:val="22"/>
          <w:szCs w:val="22"/>
        </w:rPr>
        <w:lastRenderedPageBreak/>
        <w:t>Załącznik nr 2 do Umowy sprzedaży samochodu nr</w:t>
      </w:r>
      <w:r w:rsidRPr="00D821D8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……</w:t>
      </w:r>
      <w:r w:rsidR="00321434">
        <w:rPr>
          <w:sz w:val="22"/>
          <w:szCs w:val="22"/>
        </w:rPr>
        <w:t>………</w:t>
      </w:r>
      <w:r w:rsidR="00B70610">
        <w:rPr>
          <w:sz w:val="22"/>
          <w:szCs w:val="22"/>
        </w:rPr>
        <w:t>……..</w:t>
      </w:r>
    </w:p>
    <w:p w14:paraId="7D32FCF3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………………………………………………….</w:t>
      </w:r>
    </w:p>
    <w:p w14:paraId="281EE493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miejscowość, data</w:t>
      </w:r>
    </w:p>
    <w:p w14:paraId="44339D44" w14:textId="5079A4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……………….………………………</w:t>
      </w:r>
      <w:r w:rsidR="00BD069D">
        <w:rPr>
          <w:sz w:val="22"/>
          <w:szCs w:val="22"/>
        </w:rPr>
        <w:t>…………</w:t>
      </w:r>
    </w:p>
    <w:p w14:paraId="0B250695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(imię i nazwisko/nazwa firmy)</w:t>
      </w:r>
    </w:p>
    <w:p w14:paraId="267A438B" w14:textId="507ED180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…………………………….…………</w:t>
      </w:r>
      <w:r w:rsidR="00BD069D">
        <w:rPr>
          <w:sz w:val="22"/>
          <w:szCs w:val="22"/>
        </w:rPr>
        <w:t>…………</w:t>
      </w:r>
    </w:p>
    <w:p w14:paraId="3B7DF4E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(adres)</w:t>
      </w:r>
    </w:p>
    <w:p w14:paraId="6A2A023C" w14:textId="0B9A9A15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………………………..……….……</w:t>
      </w:r>
      <w:r w:rsidR="00BD069D">
        <w:rPr>
          <w:sz w:val="22"/>
          <w:szCs w:val="22"/>
        </w:rPr>
        <w:t>………….</w:t>
      </w:r>
    </w:p>
    <w:p w14:paraId="68A4A557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(PESEL/NIP/Regon)</w:t>
      </w:r>
    </w:p>
    <w:p w14:paraId="0F67E9E1" w14:textId="1ADF0D1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………………………….….………</w:t>
      </w:r>
      <w:r w:rsidR="00BD069D">
        <w:rPr>
          <w:sz w:val="22"/>
          <w:szCs w:val="22"/>
        </w:rPr>
        <w:t>…………..</w:t>
      </w:r>
    </w:p>
    <w:p w14:paraId="2084061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(dane pojazdu: marka, typ i model)</w:t>
      </w:r>
    </w:p>
    <w:p w14:paraId="03EAD11E" w14:textId="71F50835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……………………….…….………</w:t>
      </w:r>
      <w:r w:rsidR="00BD069D">
        <w:rPr>
          <w:sz w:val="22"/>
          <w:szCs w:val="22"/>
        </w:rPr>
        <w:t>…………..</w:t>
      </w:r>
    </w:p>
    <w:p w14:paraId="62650BD1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(numer rejestracyjny pojazdu)</w:t>
      </w:r>
    </w:p>
    <w:p w14:paraId="5983394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…………………………………………………..</w:t>
      </w:r>
    </w:p>
    <w:p w14:paraId="1A3A19C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…………………………………………………..</w:t>
      </w:r>
    </w:p>
    <w:p w14:paraId="41FC138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(nazwa ubezpieczyciela)</w:t>
      </w:r>
    </w:p>
    <w:p w14:paraId="7E86F8C3" w14:textId="6048DD20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………………………………….………………</w:t>
      </w:r>
      <w:r w:rsidR="00BD069D">
        <w:rPr>
          <w:sz w:val="22"/>
          <w:szCs w:val="22"/>
        </w:rPr>
        <w:t>.</w:t>
      </w:r>
    </w:p>
    <w:p w14:paraId="1B024A4D" w14:textId="665808D6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………………………………………………….</w:t>
      </w:r>
      <w:r w:rsidR="00BD069D">
        <w:rPr>
          <w:sz w:val="22"/>
          <w:szCs w:val="22"/>
        </w:rPr>
        <w:t>.</w:t>
      </w:r>
    </w:p>
    <w:p w14:paraId="63786B25" w14:textId="6E9990B2" w:rsidR="00A47AB4" w:rsidRDefault="00FF075B" w:rsidP="00F9125F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(adres)</w:t>
      </w:r>
    </w:p>
    <w:p w14:paraId="7F9D5E03" w14:textId="77777777" w:rsidR="00F9125F" w:rsidRPr="00F9125F" w:rsidRDefault="00F9125F" w:rsidP="00F9125F">
      <w:pPr>
        <w:jc w:val="both"/>
        <w:rPr>
          <w:sz w:val="22"/>
          <w:szCs w:val="22"/>
        </w:rPr>
      </w:pPr>
    </w:p>
    <w:p w14:paraId="29F1F339" w14:textId="159A81F6" w:rsidR="00FF075B" w:rsidRPr="00510AE2" w:rsidRDefault="00FF075B" w:rsidP="00862997">
      <w:pPr>
        <w:ind w:firstLine="708"/>
        <w:jc w:val="both"/>
        <w:rPr>
          <w:sz w:val="22"/>
          <w:szCs w:val="22"/>
        </w:rPr>
      </w:pPr>
      <w:r w:rsidRPr="00A31217">
        <w:rPr>
          <w:b/>
          <w:bCs/>
          <w:sz w:val="22"/>
          <w:szCs w:val="22"/>
        </w:rPr>
        <w:t xml:space="preserve">WYPOWIEDZENIE UMOWY UBEZPIECZENIA OC PRZEZ NABYWCĘ O NR </w:t>
      </w:r>
      <w:r w:rsidRPr="00510AE2">
        <w:rPr>
          <w:sz w:val="22"/>
          <w:szCs w:val="22"/>
        </w:rPr>
        <w:t>………………….</w:t>
      </w:r>
    </w:p>
    <w:p w14:paraId="420CA075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W trybie art. 31 ust. 1 Ustawy z dnia 22 maja 2003 r. o ubezpieczeniach obowiązkowych,</w:t>
      </w:r>
    </w:p>
    <w:p w14:paraId="28380D41" w14:textId="30AAF3DA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Ubezpieczeniowym Funduszu Gwarancyjnym i Polskim Biurze Ubezpieczycieli Komunikacyjnych (Dz.U.</w:t>
      </w:r>
      <w:r w:rsidR="0086299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z 2025 r., poz. 367) wypowiadamy umowę ubezpieczenia OC posiadaczy pojazdów mechanicznych (nr</w:t>
      </w:r>
      <w:r w:rsidR="0086299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polisy) ………………………………………..….. dotyczącą pojazdu marki ………………………………………….……………..</w:t>
      </w:r>
      <w:r w:rsidR="0086299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o nr rejestracyjnym …………………………………</w:t>
      </w:r>
      <w:r w:rsidR="00862997">
        <w:rPr>
          <w:sz w:val="22"/>
          <w:szCs w:val="22"/>
        </w:rPr>
        <w:t>…………..</w:t>
      </w:r>
    </w:p>
    <w:p w14:paraId="757AC242" w14:textId="44EF2666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Aktualną umowę ubezpieczenia pojazdu (nr polisy) ………………………………………….. proszę zamknąć</w:t>
      </w:r>
      <w:r w:rsidR="0086299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z dniem…………………………………….</w:t>
      </w:r>
    </w:p>
    <w:p w14:paraId="017B52A5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Prosimy o potwierdzenie realizacji wypowiedzenia.</w:t>
      </w:r>
    </w:p>
    <w:p w14:paraId="731E305F" w14:textId="24C0B46D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…………………………………………</w:t>
      </w:r>
      <w:r w:rsidR="00862997">
        <w:rPr>
          <w:sz w:val="22"/>
          <w:szCs w:val="22"/>
        </w:rPr>
        <w:t>…………………………</w:t>
      </w:r>
    </w:p>
    <w:p w14:paraId="31D90B77" w14:textId="77777777" w:rsidR="00F9125F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 (data i miejscowość) </w:t>
      </w:r>
      <w:r w:rsidR="00321434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(czytelny podpis)</w:t>
      </w:r>
    </w:p>
    <w:p w14:paraId="2DF621B7" w14:textId="571092B5" w:rsidR="00FF075B" w:rsidRPr="00510AE2" w:rsidRDefault="00FF075B" w:rsidP="00510AE2">
      <w:pPr>
        <w:jc w:val="both"/>
        <w:rPr>
          <w:sz w:val="22"/>
          <w:szCs w:val="22"/>
        </w:rPr>
      </w:pPr>
      <w:r w:rsidRPr="00D821D8">
        <w:rPr>
          <w:b/>
          <w:bCs/>
          <w:sz w:val="22"/>
          <w:szCs w:val="22"/>
        </w:rPr>
        <w:lastRenderedPageBreak/>
        <w:t>Załącznik nr 3 do Umowy sprzedaży samochodu nr</w:t>
      </w:r>
      <w:r w:rsidRPr="00510AE2">
        <w:rPr>
          <w:sz w:val="22"/>
          <w:szCs w:val="22"/>
        </w:rPr>
        <w:t xml:space="preserve"> …</w:t>
      </w:r>
      <w:r w:rsidR="00BD069D">
        <w:rPr>
          <w:sz w:val="22"/>
          <w:szCs w:val="22"/>
        </w:rPr>
        <w:t>………………</w:t>
      </w:r>
    </w:p>
    <w:p w14:paraId="56783887" w14:textId="77777777" w:rsidR="00FF075B" w:rsidRPr="00A31217" w:rsidRDefault="00FF075B" w:rsidP="00A31217">
      <w:pPr>
        <w:ind w:left="2124" w:firstLine="708"/>
        <w:jc w:val="both"/>
        <w:rPr>
          <w:b/>
          <w:bCs/>
          <w:sz w:val="28"/>
          <w:szCs w:val="28"/>
        </w:rPr>
      </w:pPr>
      <w:r w:rsidRPr="00A31217">
        <w:rPr>
          <w:b/>
          <w:bCs/>
          <w:sz w:val="28"/>
          <w:szCs w:val="28"/>
        </w:rPr>
        <w:t>Klauzula informacyjna</w:t>
      </w:r>
    </w:p>
    <w:p w14:paraId="5D1D8515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1. Sprzedający jako administrator danych osobowych, obowiązany jest do spełnienia obowiązku</w:t>
      </w:r>
    </w:p>
    <w:p w14:paraId="5087620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informacyjnego z art. 13 RODO względem osób fizycznych, od których dane osobowe</w:t>
      </w:r>
    </w:p>
    <w:p w14:paraId="74C77F0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bezpośrednio pozyskał. Dotyczy to w szczególności:</w:t>
      </w:r>
    </w:p>
    <w:p w14:paraId="24601D83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kupującego będącego osobą fizyczną,</w:t>
      </w:r>
    </w:p>
    <w:p w14:paraId="1658DD78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kupującego będącego osobą fizyczną, prowadzącą jednoosobową działalność gospodarczą.</w:t>
      </w:r>
    </w:p>
    <w:p w14:paraId="6A3504E1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2. Zgodnie z art. 13 ust. 1 i 2 rozporządzenia Parlamentu Europejskiego i Rady (UE) 2016/679 z dnia</w:t>
      </w:r>
    </w:p>
    <w:p w14:paraId="0F092619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27 kwietnia 2016 r. w sprawie ochrony osób fizycznych w związku z przetwarzaniem danych</w:t>
      </w:r>
    </w:p>
    <w:p w14:paraId="6D07584F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osobowych i w sprawie swobodnego przepływu takich danych oraz uchylenia dyrektywy</w:t>
      </w:r>
    </w:p>
    <w:p w14:paraId="4DD3B6A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95/46/WE (ogólne rozporządzenie o ochronie danych) (Dz. Urz. UE L 119 z 04.05.2016, str. 1),</w:t>
      </w:r>
    </w:p>
    <w:p w14:paraId="4E11EF91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dalej „RODO”, Sprzedający informuje, że:</w:t>
      </w:r>
    </w:p>
    <w:p w14:paraId="2120668B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administratorem Pani/Pana danych osobowych jest Zakład Ubezpieczeń Społecznych z</w:t>
      </w:r>
    </w:p>
    <w:p w14:paraId="730AA64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siedzibą w Warszawie, ul. Szamocka 3, 5, 01-748 Warszawa;</w:t>
      </w:r>
    </w:p>
    <w:p w14:paraId="7A9AE6EF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Zakład Ubezpieczeń Społecznych wyznaczył Inspektora Ochrony Danych. Może się Pani/Pan</w:t>
      </w:r>
    </w:p>
    <w:p w14:paraId="239A4E8B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z nim kontaktować we wszystkich sprawach, które dotyczą przetwarzania danych</w:t>
      </w:r>
    </w:p>
    <w:p w14:paraId="71C3FDB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osobowych oraz korzystania z praw związanych z przetwarzaniem danych:</w:t>
      </w:r>
    </w:p>
    <w:p w14:paraId="06EA344C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listownie na adres:</w:t>
      </w:r>
    </w:p>
    <w:p w14:paraId="61E50C2B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Inspektor Ochrony Danych</w:t>
      </w:r>
    </w:p>
    <w:p w14:paraId="2B10AF2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ul. Szamocka 3, 5</w:t>
      </w:r>
    </w:p>
    <w:p w14:paraId="3A1D3E38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01-748 Warszawa</w:t>
      </w:r>
    </w:p>
    <w:p w14:paraId="0EE8C14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przez e-mail: ODO@zus.pl</w:t>
      </w:r>
    </w:p>
    <w:p w14:paraId="124AF5CB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− za pośrednictwem </w:t>
      </w:r>
      <w:proofErr w:type="spellStart"/>
      <w:r w:rsidRPr="00510AE2">
        <w:rPr>
          <w:sz w:val="22"/>
          <w:szCs w:val="22"/>
        </w:rPr>
        <w:t>eZUS</w:t>
      </w:r>
      <w:proofErr w:type="spellEnd"/>
    </w:p>
    <w:p w14:paraId="60C4270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Pani/Pana dane osobowe przetwarzane będą na podstawie art. 6 ust. 1 lit. c RODO w celu</w:t>
      </w:r>
    </w:p>
    <w:p w14:paraId="601A909C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związanym z postępowaniem sprzedażowym oraz w celu spełnienia obowiązku prawnego</w:t>
      </w:r>
    </w:p>
    <w:p w14:paraId="762A92A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wynikającego z przepisów ustawy z dnia 23 kwietnia 1964 r. Kodeks cywilny.</w:t>
      </w:r>
    </w:p>
    <w:p w14:paraId="5A49E72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odbiorcami Pani/Pana danych osobowych będą osoby lub podmioty, które w ramach</w:t>
      </w:r>
    </w:p>
    <w:p w14:paraId="60361AE3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sprawowania uprawnień kontrolnych lub nadzoru nad Sprzedającym zażądają udostępniania</w:t>
      </w:r>
    </w:p>
    <w:p w14:paraId="16B24E22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dokumentacji dotyczącej postępowania i którym Sprzedający będzie zobowiązany do</w:t>
      </w:r>
    </w:p>
    <w:p w14:paraId="516C35C2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lastRenderedPageBreak/>
        <w:t>udostępnienia ww. dokumentacji na podstawie przepisów prawa.</w:t>
      </w:r>
    </w:p>
    <w:p w14:paraId="3F57314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Pani/Pana dane osobowe będą przechowywane przez okres 5 lat od dnia zakończenia</w:t>
      </w:r>
    </w:p>
    <w:p w14:paraId="0F0AA73F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procedury sprzedaży, co jest związane z czasem w jakim dokumentacja dotycząca</w:t>
      </w:r>
    </w:p>
    <w:p w14:paraId="26BEDAAE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postępowania podlega obowiązkowi jej archiwizacji.</w:t>
      </w:r>
    </w:p>
    <w:p w14:paraId="02D800EF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obowiązek podania przez Panią/Pana danych osobowych bezpośrednio Pani/Pana</w:t>
      </w:r>
    </w:p>
    <w:p w14:paraId="33A87B62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dotyczących jest wymogiem ustawowym określonym w przepisach prawa, związanym z</w:t>
      </w:r>
    </w:p>
    <w:p w14:paraId="61923F09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udziałem w przetargu; konsekwencje niepodania określonych danych wynikają z przepisów</w:t>
      </w:r>
    </w:p>
    <w:p w14:paraId="42892458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prawa;</w:t>
      </w:r>
    </w:p>
    <w:p w14:paraId="22442946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w odniesieniu do Pani/Pana danych osobowych decyzje nie będą podejmowane w sposób</w:t>
      </w:r>
    </w:p>
    <w:p w14:paraId="2BF02C16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zautomatyzowany, stosowanie do art. 22 RODO;</w:t>
      </w:r>
    </w:p>
    <w:p w14:paraId="770477AA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posiada Pani/Pan:</w:t>
      </w:r>
    </w:p>
    <w:p w14:paraId="016FA528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na podstawie art. 15 RODO prawo dostępu do danych osobowych Pani/Pana dotyczących;</w:t>
      </w:r>
    </w:p>
    <w:p w14:paraId="5CA3F918" w14:textId="343ED3B4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na podstawie art. 16 RODO prawo do sprostowania Pani/Pana danych osobowych*</w:t>
      </w:r>
      <w:r w:rsidR="00862997">
        <w:rPr>
          <w:sz w:val="22"/>
          <w:szCs w:val="22"/>
        </w:rPr>
        <w:t>;</w:t>
      </w:r>
    </w:p>
    <w:p w14:paraId="1997E520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na podstawie art. 18 RODO prawo żądania od administratora ograniczenia przetwarzania</w:t>
      </w:r>
    </w:p>
    <w:p w14:paraId="733DBEDC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danych osobowych z zastrzeżeniem przypadków, o których mowa w art. 18 ust. 2 RODO**;</w:t>
      </w:r>
    </w:p>
    <w:p w14:paraId="22CFEDA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prawo do wniesienia skargi do Prezesa Urzędu Ochrony Danych Osobowych, gdy uzna</w:t>
      </w:r>
    </w:p>
    <w:p w14:paraId="1DDC7FD3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Pani/Pan, że przetwarzanie danych osobowych Pani/Pana dotyczących narusza przepisy</w:t>
      </w:r>
    </w:p>
    <w:p w14:paraId="2F2093E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RODO;</w:t>
      </w:r>
    </w:p>
    <w:p w14:paraId="0FD7AF83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• nie przysługuje Pani/Panu:</w:t>
      </w:r>
    </w:p>
    <w:p w14:paraId="6074E1D8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w związku z art. 17 ust. 3 lit. b, d lub e RODO prawo do usunięcia danych osobowych;</w:t>
      </w:r>
    </w:p>
    <w:p w14:paraId="7F091094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prawo do przenoszenia danych osobowych, o którym mowa w art. 20 RODO;</w:t>
      </w:r>
    </w:p>
    <w:p w14:paraId="19CDFA4D" w14:textId="77777777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− na podstawie art. 21 RODO prawo sprzeciwu, wobec przetwarzania danych osobowych,</w:t>
      </w:r>
    </w:p>
    <w:p w14:paraId="65A487B1" w14:textId="694C63F9" w:rsidR="00FF075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 xml:space="preserve">gdyż podstawą prawną przetwarzania Pani/Pana danych osobowych jest art. 6 ust. 1 </w:t>
      </w:r>
      <w:proofErr w:type="spellStart"/>
      <w:r w:rsidRPr="00510AE2">
        <w:rPr>
          <w:sz w:val="22"/>
          <w:szCs w:val="22"/>
        </w:rPr>
        <w:t>lit.c</w:t>
      </w:r>
      <w:proofErr w:type="spellEnd"/>
      <w:r w:rsidRPr="00510AE2">
        <w:rPr>
          <w:sz w:val="22"/>
          <w:szCs w:val="22"/>
        </w:rPr>
        <w:t xml:space="preserve"> RODO.</w:t>
      </w:r>
    </w:p>
    <w:p w14:paraId="123ECB16" w14:textId="77777777" w:rsidR="00862997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* Wyjaśnienie: skorzystanie z prawa do sprostowania nie może skutkować zmianą wyniku postępowania</w:t>
      </w:r>
      <w:r w:rsidR="0086299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o udzielenie zamówienia publicznego ani zmianą postanowień umowy w zakresie niezgodnym z ustawą oraz nie może</w:t>
      </w:r>
      <w:r w:rsidR="0086299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naruszać integralności protokołu oraz jego załączników.</w:t>
      </w:r>
    </w:p>
    <w:p w14:paraId="23BCFAFF" w14:textId="5EEF97A6" w:rsidR="00874ADB" w:rsidRPr="00510AE2" w:rsidRDefault="00FF075B" w:rsidP="00510AE2">
      <w:pPr>
        <w:jc w:val="both"/>
        <w:rPr>
          <w:sz w:val="22"/>
          <w:szCs w:val="22"/>
        </w:rPr>
      </w:pPr>
      <w:r w:rsidRPr="00510AE2">
        <w:rPr>
          <w:sz w:val="22"/>
          <w:szCs w:val="22"/>
        </w:rPr>
        <w:t>** Wyjaśnienie: prawo do ograniczenia przetwarzania nie ma zastosowania w odniesieniu do przechowywania, w celu</w:t>
      </w:r>
      <w:r w:rsidR="0086299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zapewnienia korzystania ze środków ochrony prawnej lub w celu ochrony praw innej osoby fizycznej lub prawnej, lub z uwagi</w:t>
      </w:r>
      <w:r w:rsidR="00862997">
        <w:rPr>
          <w:sz w:val="22"/>
          <w:szCs w:val="22"/>
        </w:rPr>
        <w:t xml:space="preserve"> </w:t>
      </w:r>
      <w:r w:rsidRPr="00510AE2">
        <w:rPr>
          <w:sz w:val="22"/>
          <w:szCs w:val="22"/>
        </w:rPr>
        <w:t>na ważne względy interesu publicznego Unii Europejskiej lub państwa członkowskiego.</w:t>
      </w:r>
    </w:p>
    <w:sectPr w:rsidR="00874ADB" w:rsidRPr="00510AE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45AB7" w14:textId="77777777" w:rsidR="00521971" w:rsidRDefault="00521971" w:rsidP="005B7713">
      <w:pPr>
        <w:spacing w:after="0" w:line="240" w:lineRule="auto"/>
      </w:pPr>
      <w:r>
        <w:separator/>
      </w:r>
    </w:p>
  </w:endnote>
  <w:endnote w:type="continuationSeparator" w:id="0">
    <w:p w14:paraId="521F123D" w14:textId="77777777" w:rsidR="00521971" w:rsidRDefault="00521971" w:rsidP="005B7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0B8DC" w14:textId="77777777" w:rsidR="00521971" w:rsidRDefault="00521971" w:rsidP="005B7713">
      <w:pPr>
        <w:spacing w:after="0" w:line="240" w:lineRule="auto"/>
      </w:pPr>
      <w:r>
        <w:separator/>
      </w:r>
    </w:p>
  </w:footnote>
  <w:footnote w:type="continuationSeparator" w:id="0">
    <w:p w14:paraId="4BB9A149" w14:textId="77777777" w:rsidR="00521971" w:rsidRDefault="00521971" w:rsidP="005B7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AD748" w14:textId="040097D3" w:rsidR="005B7713" w:rsidRDefault="005B771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CD34D9" wp14:editId="46AA887D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6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15514A6" w14:textId="5CEFEC12" w:rsidR="005B7713" w:rsidRDefault="005B7713" w:rsidP="005B7713">
                          <w:pPr>
                            <w:pStyle w:val="Nagwek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CD34D9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015514A6" w14:textId="5CEFEC12" w:rsidR="005B7713" w:rsidRDefault="005B7713" w:rsidP="005B7713">
                    <w:pPr>
                      <w:pStyle w:val="Nagwek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5B"/>
    <w:rsid w:val="000065E5"/>
    <w:rsid w:val="00041D5D"/>
    <w:rsid w:val="000A2074"/>
    <w:rsid w:val="00102BBE"/>
    <w:rsid w:val="0015355B"/>
    <w:rsid w:val="0016196F"/>
    <w:rsid w:val="00164DA0"/>
    <w:rsid w:val="001D3309"/>
    <w:rsid w:val="002345B4"/>
    <w:rsid w:val="0024683A"/>
    <w:rsid w:val="00261269"/>
    <w:rsid w:val="002A2392"/>
    <w:rsid w:val="00321434"/>
    <w:rsid w:val="003635AC"/>
    <w:rsid w:val="003774BA"/>
    <w:rsid w:val="003802F0"/>
    <w:rsid w:val="003A321E"/>
    <w:rsid w:val="004478F0"/>
    <w:rsid w:val="004D459E"/>
    <w:rsid w:val="004E484C"/>
    <w:rsid w:val="00510AE2"/>
    <w:rsid w:val="00511C54"/>
    <w:rsid w:val="00521971"/>
    <w:rsid w:val="005625A4"/>
    <w:rsid w:val="00570CE0"/>
    <w:rsid w:val="00580A94"/>
    <w:rsid w:val="005B7713"/>
    <w:rsid w:val="00664903"/>
    <w:rsid w:val="00711CF1"/>
    <w:rsid w:val="00755EEC"/>
    <w:rsid w:val="007A66E4"/>
    <w:rsid w:val="007D71BA"/>
    <w:rsid w:val="00802A77"/>
    <w:rsid w:val="008264C1"/>
    <w:rsid w:val="00852C17"/>
    <w:rsid w:val="00862997"/>
    <w:rsid w:val="00874ADB"/>
    <w:rsid w:val="008E08DF"/>
    <w:rsid w:val="008F3493"/>
    <w:rsid w:val="00946BE1"/>
    <w:rsid w:val="00963FDC"/>
    <w:rsid w:val="00A31217"/>
    <w:rsid w:val="00A47AB4"/>
    <w:rsid w:val="00A54AC0"/>
    <w:rsid w:val="00A70E5C"/>
    <w:rsid w:val="00A82A51"/>
    <w:rsid w:val="00A9032B"/>
    <w:rsid w:val="00AF2A4F"/>
    <w:rsid w:val="00B41F2E"/>
    <w:rsid w:val="00B52E3C"/>
    <w:rsid w:val="00B70610"/>
    <w:rsid w:val="00B74D17"/>
    <w:rsid w:val="00BD069D"/>
    <w:rsid w:val="00C7562C"/>
    <w:rsid w:val="00C929D7"/>
    <w:rsid w:val="00CF1514"/>
    <w:rsid w:val="00D05057"/>
    <w:rsid w:val="00D627D6"/>
    <w:rsid w:val="00D631DC"/>
    <w:rsid w:val="00D821D8"/>
    <w:rsid w:val="00D83DD0"/>
    <w:rsid w:val="00D9773E"/>
    <w:rsid w:val="00DA5057"/>
    <w:rsid w:val="00DD7D3E"/>
    <w:rsid w:val="00E705FB"/>
    <w:rsid w:val="00EB10ED"/>
    <w:rsid w:val="00F6229C"/>
    <w:rsid w:val="00F9125F"/>
    <w:rsid w:val="00FF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21E21"/>
  <w15:chartTrackingRefBased/>
  <w15:docId w15:val="{E99633AA-D2B2-42C6-B31B-0E519A11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0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0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0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0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0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0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0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0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0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0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0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0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07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07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07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07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07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07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0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0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0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0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0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07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07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07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0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07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075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7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7713"/>
  </w:style>
  <w:style w:type="paragraph" w:styleId="Stopka">
    <w:name w:val="footer"/>
    <w:basedOn w:val="Normalny"/>
    <w:link w:val="StopkaZnak"/>
    <w:uiPriority w:val="99"/>
    <w:unhideWhenUsed/>
    <w:rsid w:val="005B7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8</Pages>
  <Words>2021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Łukaszuk, Tomasz</dc:creator>
  <cp:keywords/>
  <dc:description/>
  <cp:lastModifiedBy>Włodarczyk, Dominik</cp:lastModifiedBy>
  <cp:revision>35</cp:revision>
  <cp:lastPrinted>2026-10-07T10:42:00Z</cp:lastPrinted>
  <dcterms:created xsi:type="dcterms:W3CDTF">2026-07-22T10:32:00Z</dcterms:created>
  <dcterms:modified xsi:type="dcterms:W3CDTF">2026-10-14T06:48:00Z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ZUS\dominik.wlodarczyk;Włodarczyk, Dominik</vt:lpwstr>
  </property>
  <property fmtid="{D5CDD505-2E9C-101B-9397-08002B2CF9AE}" pid="4" name="ZUSClassificationDate">
    <vt:lpwstr>2026-10-06T07:27:17.4644316Z</vt:lpwstr>
  </property>
  <property fmtid="{D5CDD505-2E9C-101B-9397-08002B2CF9AE}" pid="5" name="ZUSClassifiedBySID">
    <vt:lpwstr>ZUS\S-1-5-21-900910918-2670650698-3809961244-91846</vt:lpwstr>
  </property>
  <property fmtid="{D5CDD505-2E9C-101B-9397-08002B2CF9AE}" pid="6" name="ZUSGRNItemId">
    <vt:lpwstr>GRN-1387bb55-4bcc-45d1-a910-f96e97c56d6f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{"ver":1,"date":"2026-10-06T07:27:19","author":"ZUS\\dominik.wlodarczyk;Włodarczyk, Dominik","classification":{"node":"INTERNAL"}}</vt:lpwstr>
  </property>
  <property fmtid="{D5CDD505-2E9C-101B-9397-08002B2CF9AE}" pid="10" name="ZUSHash">
    <vt:lpwstr>6i+PRMkD5LSXUuppoNvXTTvNtaJKqXedzzJA6ETOCRg=</vt:lpwstr>
  </property>
</Properties>
</file>