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DF3" w:rsidRPr="007A7E26" w:rsidRDefault="001B10B5">
      <w:pPr>
        <w:rPr>
          <w:b/>
        </w:rPr>
      </w:pPr>
      <w:bookmarkStart w:id="0" w:name="_GoBack"/>
      <w:r w:rsidRPr="007A7E26">
        <w:rPr>
          <w:b/>
        </w:rPr>
        <w:t xml:space="preserve">Tabelaryczne zestawienie opisujące zawartość </w:t>
      </w:r>
      <w:r w:rsidR="00BC7164" w:rsidRPr="007A7E26">
        <w:rPr>
          <w:b/>
        </w:rPr>
        <w:t>dokumentu zaświadczenia lekarskiego ZUSZLA</w:t>
      </w:r>
    </w:p>
    <w:tbl>
      <w:tblPr>
        <w:tblW w:w="14605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0"/>
        <w:gridCol w:w="1559"/>
        <w:gridCol w:w="1276"/>
        <w:gridCol w:w="3543"/>
        <w:gridCol w:w="3969"/>
        <w:gridCol w:w="2268"/>
      </w:tblGrid>
      <w:tr w:rsidR="007A7E26" w:rsidRPr="007A7E26" w:rsidTr="003154DE">
        <w:trPr>
          <w:trHeight w:val="30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bookmarkEnd w:id="0"/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F3F3F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b/>
                <w:bCs/>
                <w:color w:val="3F3F3F"/>
                <w:sz w:val="18"/>
                <w:szCs w:val="16"/>
                <w:lang w:eastAsia="pl-PL"/>
              </w:rPr>
              <w:t>Blok</w:t>
            </w:r>
          </w:p>
        </w:tc>
        <w:tc>
          <w:tcPr>
            <w:tcW w:w="1559" w:type="dxa"/>
            <w:tcBorders>
              <w:top w:val="single" w:sz="4" w:space="0" w:color="3F3F3F"/>
              <w:left w:val="nil"/>
              <w:bottom w:val="nil"/>
              <w:right w:val="single" w:sz="4" w:space="0" w:color="3F3F3F"/>
            </w:tcBorders>
            <w:shd w:val="clear" w:color="000000" w:fill="BFBFBF"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F3F3F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b/>
                <w:bCs/>
                <w:color w:val="3F3F3F"/>
                <w:sz w:val="18"/>
                <w:szCs w:val="16"/>
                <w:lang w:eastAsia="pl-PL"/>
              </w:rPr>
              <w:t>Pole</w:t>
            </w:r>
          </w:p>
        </w:tc>
        <w:tc>
          <w:tcPr>
            <w:tcW w:w="1276" w:type="dxa"/>
            <w:tcBorders>
              <w:top w:val="single" w:sz="4" w:space="0" w:color="3F3F3F"/>
              <w:left w:val="nil"/>
              <w:bottom w:val="nil"/>
              <w:right w:val="single" w:sz="4" w:space="0" w:color="3F3F3F"/>
            </w:tcBorders>
            <w:shd w:val="clear" w:color="000000" w:fill="BFBFBF"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F3F3F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b/>
                <w:bCs/>
                <w:color w:val="3F3F3F"/>
                <w:sz w:val="18"/>
                <w:szCs w:val="16"/>
                <w:lang w:eastAsia="pl-PL"/>
              </w:rPr>
              <w:t>Pole zagnieżdżone</w:t>
            </w:r>
          </w:p>
        </w:tc>
        <w:tc>
          <w:tcPr>
            <w:tcW w:w="3543" w:type="dxa"/>
            <w:tcBorders>
              <w:top w:val="single" w:sz="4" w:space="0" w:color="3F3F3F"/>
              <w:left w:val="nil"/>
              <w:bottom w:val="nil"/>
              <w:right w:val="single" w:sz="4" w:space="0" w:color="3F3F3F"/>
            </w:tcBorders>
            <w:shd w:val="clear" w:color="000000" w:fill="BFBFBF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F3F3F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b/>
                <w:bCs/>
                <w:color w:val="3F3F3F"/>
                <w:sz w:val="18"/>
                <w:szCs w:val="16"/>
                <w:lang w:eastAsia="pl-PL"/>
              </w:rPr>
              <w:t>Opis</w:t>
            </w:r>
          </w:p>
        </w:tc>
        <w:tc>
          <w:tcPr>
            <w:tcW w:w="3969" w:type="dxa"/>
            <w:tcBorders>
              <w:top w:val="single" w:sz="4" w:space="0" w:color="3F3F3F"/>
              <w:left w:val="nil"/>
              <w:bottom w:val="nil"/>
              <w:right w:val="single" w:sz="4" w:space="0" w:color="3F3F3F"/>
            </w:tcBorders>
            <w:shd w:val="clear" w:color="000000" w:fill="BFBFBF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F3F3F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b/>
                <w:bCs/>
                <w:color w:val="3F3F3F"/>
                <w:sz w:val="18"/>
                <w:szCs w:val="16"/>
                <w:lang w:eastAsia="pl-PL"/>
              </w:rPr>
              <w:t xml:space="preserve">Typ danych w </w:t>
            </w:r>
            <w:proofErr w:type="spellStart"/>
            <w:r w:rsidRPr="007A7E26">
              <w:rPr>
                <w:rFonts w:ascii="Times New Roman" w:eastAsia="Times New Roman" w:hAnsi="Times New Roman" w:cs="Times New Roman"/>
                <w:b/>
                <w:bCs/>
                <w:color w:val="3F3F3F"/>
                <w:sz w:val="18"/>
                <w:szCs w:val="16"/>
                <w:lang w:eastAsia="pl-PL"/>
              </w:rPr>
              <w:t>schemie</w:t>
            </w:r>
            <w:proofErr w:type="spellEnd"/>
            <w:r w:rsidRPr="007A7E26">
              <w:rPr>
                <w:rFonts w:ascii="Times New Roman" w:eastAsia="Times New Roman" w:hAnsi="Times New Roman" w:cs="Times New Roman"/>
                <w:b/>
                <w:bCs/>
                <w:color w:val="3F3F3F"/>
                <w:sz w:val="18"/>
                <w:szCs w:val="16"/>
                <w:lang w:eastAsia="pl-PL"/>
              </w:rPr>
              <w:t xml:space="preserve"> XSD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000000" w:fill="BFBFBF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F3F3F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b/>
                <w:bCs/>
                <w:color w:val="3F3F3F"/>
                <w:sz w:val="18"/>
                <w:szCs w:val="16"/>
                <w:lang w:eastAsia="pl-PL"/>
              </w:rPr>
              <w:t>Wartość domyślna</w:t>
            </w:r>
          </w:p>
        </w:tc>
      </w:tr>
      <w:tr w:rsidR="007A7E26" w:rsidRPr="007A7E26" w:rsidTr="003154DE">
        <w:trPr>
          <w:trHeight w:val="30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identyfikacja.PL</w:t>
            </w:r>
            <w:r w:rsidRPr="007A7E2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pl-PL"/>
              </w:rPr>
              <w:t xml:space="preserve"> [0..1]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proofErr w:type="spellStart"/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id_PL_ZUS</w:t>
            </w:r>
            <w:proofErr w:type="spellEnd"/>
            <w:r w:rsidRPr="007A7E2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pl-PL"/>
              </w:rPr>
              <w:t xml:space="preserve"> [0..1]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identyfikator płatnika ubezpieczonego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pl-PL"/>
              </w:rPr>
              <w:t>nie dotyczy</w:t>
            </w:r>
          </w:p>
        </w:tc>
      </w:tr>
      <w:tr w:rsidR="007A7E26" w:rsidRPr="007A7E26" w:rsidTr="003154DE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proofErr w:type="spellStart"/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identyfikacja.UB</w:t>
            </w:r>
            <w:proofErr w:type="spellEnd"/>
            <w:r w:rsidRPr="007A7E2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pl-PL"/>
              </w:rPr>
              <w:t xml:space="preserve"> [0..1]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proofErr w:type="spellStart"/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id_UB_ZUS</w:t>
            </w:r>
            <w:proofErr w:type="spellEnd"/>
            <w:r w:rsidRPr="007A7E2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pl-PL"/>
              </w:rPr>
              <w:t xml:space="preserve"> [0..1]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identyfikator ubezpieczonego w CRU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pl-PL"/>
              </w:rPr>
              <w:t>nie dotyczy</w:t>
            </w:r>
          </w:p>
        </w:tc>
      </w:tr>
      <w:tr w:rsidR="007A7E26" w:rsidRPr="007A7E26" w:rsidTr="003154DE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identyfikacja.LK</w:t>
            </w:r>
            <w:r w:rsidRPr="007A7E2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pl-PL"/>
              </w:rPr>
              <w:t xml:space="preserve"> [0..1]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proofErr w:type="spellStart"/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id_LK_ZUS</w:t>
            </w:r>
            <w:proofErr w:type="spellEnd"/>
            <w:r w:rsidRPr="007A7E2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pl-PL"/>
              </w:rPr>
              <w:t xml:space="preserve"> [0..1]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identyfikator lekarza wew.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pl-PL"/>
              </w:rPr>
              <w:t>nie dotyczy</w:t>
            </w:r>
          </w:p>
        </w:tc>
      </w:tr>
      <w:tr w:rsidR="007A7E26" w:rsidRPr="007A7E26" w:rsidTr="003154DE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I</w:t>
            </w:r>
            <w:r w:rsidRPr="007A7E2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pl-PL"/>
              </w:rPr>
              <w:t xml:space="preserve"> [1]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p1</w:t>
            </w:r>
            <w:r w:rsidRPr="007A7E2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pl-PL"/>
              </w:rPr>
              <w:t xml:space="preserve"> [0..1]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p1</w:t>
            </w:r>
            <w:r w:rsidRPr="007A7E2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pl-PL"/>
              </w:rPr>
              <w:t xml:space="preserve"> [1]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seria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string, [A-Z]{2}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pl-PL"/>
              </w:rPr>
              <w:t>nie dotyczy</w:t>
            </w:r>
          </w:p>
        </w:tc>
      </w:tr>
      <w:tr w:rsidR="007A7E26" w:rsidRPr="007A7E26" w:rsidTr="003154DE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p2</w:t>
            </w:r>
            <w:r w:rsidRPr="007A7E2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pl-PL"/>
              </w:rPr>
              <w:t xml:space="preserve"> [1]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numer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string, \d{7}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pl-PL"/>
              </w:rPr>
              <w:t>nie dotyczy</w:t>
            </w:r>
          </w:p>
        </w:tc>
      </w:tr>
      <w:tr w:rsidR="007A7E26" w:rsidRPr="007A7E26" w:rsidTr="003154DE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p2</w:t>
            </w:r>
            <w:r w:rsidRPr="007A7E2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pl-PL"/>
              </w:rPr>
              <w:t xml:space="preserve"> [1]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ORYGINAŁ/KOPIA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string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pl-PL"/>
              </w:rPr>
              <w:t>nie dotyczy</w:t>
            </w:r>
          </w:p>
        </w:tc>
      </w:tr>
      <w:tr w:rsidR="007A7E26" w:rsidRPr="007A7E26" w:rsidTr="003154DE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II</w:t>
            </w:r>
            <w:r w:rsidRPr="007A7E2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pl-PL"/>
              </w:rPr>
              <w:t xml:space="preserve"> [1]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 xml:space="preserve">p1 </w:t>
            </w:r>
            <w:r w:rsidRPr="007A7E2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pl-PL"/>
              </w:rPr>
              <w:t>[0..1]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pesel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proofErr w:type="spellStart"/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nonNegativeInteger</w:t>
            </w:r>
            <w:proofErr w:type="spellEnd"/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 xml:space="preserve">, 11 </w:t>
            </w:r>
            <w:proofErr w:type="spellStart"/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digits</w:t>
            </w:r>
            <w:proofErr w:type="spellEnd"/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, \d{11}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"00000000000"</w:t>
            </w:r>
          </w:p>
        </w:tc>
      </w:tr>
      <w:tr w:rsidR="007A7E26" w:rsidRPr="007A7E26" w:rsidTr="003154DE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 xml:space="preserve">p2 </w:t>
            </w:r>
            <w:r w:rsidRPr="007A7E2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pl-PL"/>
              </w:rPr>
              <w:t>[0..1]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imię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string, od 1 do 22 znaków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"X"</w:t>
            </w:r>
          </w:p>
        </w:tc>
      </w:tr>
      <w:tr w:rsidR="007A7E26" w:rsidRPr="007A7E26" w:rsidTr="003154DE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p3</w:t>
            </w:r>
            <w:r w:rsidRPr="007A7E2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pl-PL"/>
              </w:rPr>
              <w:t xml:space="preserve"> [0..1]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nazwisko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string, od 1 do 31 znaków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"X"</w:t>
            </w:r>
          </w:p>
        </w:tc>
      </w:tr>
      <w:tr w:rsidR="007A7E26" w:rsidRPr="007A7E26" w:rsidTr="003154DE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p4</w:t>
            </w:r>
            <w:r w:rsidRPr="007A7E2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pl-PL"/>
              </w:rPr>
              <w:t xml:space="preserve"> [1]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instytucja ubezpieczająca(ubezpieczony w)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enumeracja "1", "2", "3" lub "4"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"4"</w:t>
            </w:r>
          </w:p>
        </w:tc>
      </w:tr>
      <w:tr w:rsidR="007A7E26" w:rsidRPr="007A7E26" w:rsidTr="003154DE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p5</w:t>
            </w:r>
            <w:r w:rsidRPr="007A7E2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pl-PL"/>
              </w:rPr>
              <w:t xml:space="preserve"> [0..1]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paszport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string, od 1 do 32 znaków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"X"</w:t>
            </w:r>
          </w:p>
        </w:tc>
      </w:tr>
      <w:tr w:rsidR="007A7E26" w:rsidRPr="007A7E26" w:rsidTr="003154DE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 xml:space="preserve">p6 </w:t>
            </w:r>
            <w:r w:rsidRPr="007A7E2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pl-PL"/>
              </w:rPr>
              <w:t>[0..1]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data urodzenia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proofErr w:type="spellStart"/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date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"1000-01-01"</w:t>
            </w:r>
          </w:p>
        </w:tc>
      </w:tr>
      <w:tr w:rsidR="007A7E26" w:rsidRPr="007A7E26" w:rsidTr="003154DE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III</w:t>
            </w:r>
            <w:r w:rsidRPr="007A7E2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pl-PL"/>
              </w:rPr>
              <w:t xml:space="preserve"> [1]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 xml:space="preserve">p1 </w:t>
            </w:r>
            <w:r w:rsidRPr="007A7E2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pl-PL"/>
              </w:rPr>
              <w:t>[0..1]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kod pocztowy (bez myślnika)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string, \d{5}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"00000"</w:t>
            </w:r>
          </w:p>
        </w:tc>
      </w:tr>
      <w:tr w:rsidR="007A7E26" w:rsidRPr="007A7E26" w:rsidTr="003154DE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 xml:space="preserve">p2 </w:t>
            </w:r>
            <w:r w:rsidRPr="007A7E2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pl-PL"/>
              </w:rPr>
              <w:t>[0..1]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miejscowość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string, max 26 znaków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"X"</w:t>
            </w:r>
          </w:p>
        </w:tc>
      </w:tr>
      <w:tr w:rsidR="007A7E26" w:rsidRPr="007A7E26" w:rsidTr="003154DE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p3</w:t>
            </w:r>
            <w:r w:rsidRPr="007A7E2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pl-PL"/>
              </w:rPr>
              <w:t xml:space="preserve"> [0..1]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ulica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string, max 30 znaków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"X"</w:t>
            </w:r>
          </w:p>
        </w:tc>
      </w:tr>
      <w:tr w:rsidR="007A7E26" w:rsidRPr="007A7E26" w:rsidTr="003154DE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p4</w:t>
            </w:r>
            <w:r w:rsidRPr="007A7E2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pl-PL"/>
              </w:rPr>
              <w:t xml:space="preserve"> [1]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nr domu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string, max 7 znaków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"X"</w:t>
            </w:r>
          </w:p>
        </w:tc>
      </w:tr>
      <w:tr w:rsidR="007A7E26" w:rsidRPr="007A7E26" w:rsidTr="003154DE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p5</w:t>
            </w:r>
            <w:r w:rsidRPr="007A7E2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pl-PL"/>
              </w:rPr>
              <w:t xml:space="preserve"> [0..1]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nr mieszkania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string, max 7 znaków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"X"</w:t>
            </w:r>
          </w:p>
        </w:tc>
      </w:tr>
      <w:tr w:rsidR="007A7E26" w:rsidRPr="007A7E26" w:rsidTr="003154DE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IV</w:t>
            </w:r>
            <w:r w:rsidRPr="007A7E2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pl-PL"/>
              </w:rPr>
              <w:t xml:space="preserve"> [1]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 xml:space="preserve">p1 </w:t>
            </w:r>
            <w:r w:rsidRPr="007A7E2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pl-PL"/>
              </w:rPr>
              <w:t>[0..1]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 xml:space="preserve">p1 </w:t>
            </w:r>
            <w:r w:rsidRPr="007A7E2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pl-PL"/>
              </w:rPr>
              <w:t>[1]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niezdolność do pracy data od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proofErr w:type="spellStart"/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date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"1000-01-01"</w:t>
            </w:r>
          </w:p>
        </w:tc>
      </w:tr>
      <w:tr w:rsidR="007A7E26" w:rsidRPr="007A7E26" w:rsidTr="003154DE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p2</w:t>
            </w:r>
            <w:r w:rsidRPr="007A7E2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pl-PL"/>
              </w:rPr>
              <w:t xml:space="preserve"> [1]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niezdolność do pracy data do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proofErr w:type="spellStart"/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date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"1000-01-01"</w:t>
            </w:r>
          </w:p>
        </w:tc>
      </w:tr>
      <w:tr w:rsidR="007A7E26" w:rsidRPr="007A7E26" w:rsidTr="003154DE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 xml:space="preserve">p2 </w:t>
            </w:r>
            <w:r w:rsidRPr="007A7E2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pl-PL"/>
              </w:rPr>
              <w:t>[0..1]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 xml:space="preserve">p1 </w:t>
            </w:r>
            <w:r w:rsidRPr="007A7E2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pl-PL"/>
              </w:rPr>
              <w:t>[1]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szpital data od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proofErr w:type="spellStart"/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date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"1000-01-01"</w:t>
            </w:r>
          </w:p>
        </w:tc>
      </w:tr>
      <w:tr w:rsidR="007A7E26" w:rsidRPr="007A7E26" w:rsidTr="003154DE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p2</w:t>
            </w:r>
            <w:r w:rsidRPr="007A7E2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pl-PL"/>
              </w:rPr>
              <w:t xml:space="preserve"> [1]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szpital data do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proofErr w:type="spellStart"/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date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"1000-01-01"</w:t>
            </w:r>
          </w:p>
        </w:tc>
      </w:tr>
      <w:tr w:rsidR="007A7E26" w:rsidRPr="007A7E26" w:rsidTr="003154DE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p3</w:t>
            </w:r>
            <w:r w:rsidRPr="007A7E2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pl-PL"/>
              </w:rPr>
              <w:t xml:space="preserve"> [1]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wskazanie lekarskie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enumeracja "1" lub "2"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"1"</w:t>
            </w:r>
          </w:p>
        </w:tc>
      </w:tr>
      <w:tr w:rsidR="007A7E26" w:rsidRPr="007A7E26" w:rsidTr="003154DE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p4</w:t>
            </w:r>
            <w:r w:rsidRPr="007A7E2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pl-PL"/>
              </w:rPr>
              <w:t xml:space="preserve"> [0..1]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kod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enumeracja "A", "B", "C", "D" lub "E"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usuń wartość</w:t>
            </w:r>
          </w:p>
        </w:tc>
      </w:tr>
      <w:tr w:rsidR="007A7E26" w:rsidRPr="007A7E26" w:rsidTr="003154DE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p5</w:t>
            </w:r>
            <w:r w:rsidRPr="007A7E2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pl-PL"/>
              </w:rPr>
              <w:t xml:space="preserve"> [0..1]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kod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enumeracja "A", "B", "C", "D" lub "E"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usuń wartość</w:t>
            </w:r>
          </w:p>
        </w:tc>
      </w:tr>
      <w:tr w:rsidR="007A7E26" w:rsidRPr="007A7E26" w:rsidTr="003154DE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 xml:space="preserve">p6 </w:t>
            </w:r>
            <w:r w:rsidRPr="007A7E2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pl-PL"/>
              </w:rPr>
              <w:t>[0..1]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kod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enumeracja "A", "B", "C", "D" lub "E"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usuń wartość</w:t>
            </w:r>
          </w:p>
        </w:tc>
      </w:tr>
      <w:tr w:rsidR="007A7E26" w:rsidRPr="007A7E26" w:rsidTr="003154DE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 xml:space="preserve">p7 </w:t>
            </w:r>
            <w:r w:rsidRPr="007A7E2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pl-PL"/>
              </w:rPr>
              <w:t>[0..1]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kod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enumeracja "A", "B", "C", "D" lub "E"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usuń wartość</w:t>
            </w:r>
          </w:p>
        </w:tc>
      </w:tr>
      <w:tr w:rsidR="007A7E26" w:rsidRPr="007A7E26" w:rsidTr="003154DE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lastRenderedPageBreak/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 xml:space="preserve">p8 </w:t>
            </w:r>
            <w:r w:rsidRPr="007A7E2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pl-PL"/>
              </w:rPr>
              <w:t>[0..1]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numer statystyczny choroby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string, [A-Z]{1}\d{2}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usuń wartość</w:t>
            </w:r>
          </w:p>
        </w:tc>
      </w:tr>
      <w:tr w:rsidR="007A7E26" w:rsidRPr="007A7E26" w:rsidTr="003154DE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p9</w:t>
            </w:r>
            <w:r w:rsidRPr="007A7E2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pl-PL"/>
              </w:rPr>
              <w:t xml:space="preserve"> [0..1]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 xml:space="preserve">p1 </w:t>
            </w:r>
            <w:r w:rsidRPr="007A7E2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pl-PL"/>
              </w:rPr>
              <w:t>[1]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kod pokrewieństwa osoby pod opieką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enumeracja "1", "2" lub "3"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"1"</w:t>
            </w:r>
          </w:p>
        </w:tc>
      </w:tr>
      <w:tr w:rsidR="007A7E26" w:rsidRPr="007A7E26" w:rsidTr="003154DE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p2</w:t>
            </w:r>
            <w:r w:rsidRPr="007A7E2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pl-PL"/>
              </w:rPr>
              <w:t xml:space="preserve"> [1]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data urodzenia osoby pod opieka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proofErr w:type="spellStart"/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date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"1000-01-01"</w:t>
            </w:r>
          </w:p>
        </w:tc>
      </w:tr>
      <w:tr w:rsidR="007A7E26" w:rsidRPr="007A7E26" w:rsidTr="003154DE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V</w:t>
            </w:r>
            <w:r w:rsidRPr="007A7E2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pl-PL"/>
              </w:rPr>
              <w:t xml:space="preserve"> [1]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 xml:space="preserve">p1 </w:t>
            </w:r>
            <w:r w:rsidRPr="007A7E2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pl-PL"/>
              </w:rPr>
              <w:t>[0..1]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rodzaj id płatnika(1-nip,2-pesel,3-paszport)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enumeracja "1", "2" lub "3"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usuń wartość</w:t>
            </w:r>
          </w:p>
        </w:tc>
      </w:tr>
      <w:tr w:rsidR="007A7E26" w:rsidRPr="007A7E26" w:rsidTr="003154DE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 xml:space="preserve">p2 </w:t>
            </w:r>
            <w:r w:rsidRPr="007A7E2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pl-PL"/>
              </w:rPr>
              <w:t>[0..1]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identyfikator płatnika (zależne od pola V/p1)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string, max 15 znaków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"X"</w:t>
            </w:r>
          </w:p>
        </w:tc>
      </w:tr>
      <w:tr w:rsidR="007A7E26" w:rsidRPr="007A7E26" w:rsidTr="003154DE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VI</w:t>
            </w:r>
            <w:r w:rsidRPr="007A7E2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pl-PL"/>
              </w:rPr>
              <w:t xml:space="preserve"> [1]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 xml:space="preserve">p1 </w:t>
            </w:r>
            <w:r w:rsidRPr="007A7E2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pl-PL"/>
              </w:rPr>
              <w:t>[0..1]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nazwa skrócona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string, max 31 znaków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"X"</w:t>
            </w:r>
          </w:p>
        </w:tc>
      </w:tr>
      <w:tr w:rsidR="007A7E26" w:rsidRPr="007A7E26" w:rsidTr="003154DE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 xml:space="preserve">p2 </w:t>
            </w:r>
            <w:r w:rsidRPr="007A7E2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pl-PL"/>
              </w:rPr>
              <w:t>[0..1]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kod pocztowy (bez myślnika)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string, \d{5}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"00000"</w:t>
            </w:r>
          </w:p>
        </w:tc>
      </w:tr>
      <w:tr w:rsidR="007A7E26" w:rsidRPr="007A7E26" w:rsidTr="003154DE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p3</w:t>
            </w:r>
            <w:r w:rsidRPr="007A7E2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pl-PL"/>
              </w:rPr>
              <w:t xml:space="preserve"> [0..1]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miejscowość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string, max 26 znaków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"X"</w:t>
            </w:r>
          </w:p>
        </w:tc>
      </w:tr>
      <w:tr w:rsidR="007A7E26" w:rsidRPr="007A7E26" w:rsidTr="003154DE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p4</w:t>
            </w:r>
            <w:r w:rsidRPr="007A7E2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pl-PL"/>
              </w:rPr>
              <w:t xml:space="preserve"> [0..1]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ulica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string, max 30 znaków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"X"</w:t>
            </w:r>
          </w:p>
        </w:tc>
      </w:tr>
      <w:tr w:rsidR="007A7E26" w:rsidRPr="007A7E26" w:rsidTr="003154DE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p5</w:t>
            </w:r>
            <w:r w:rsidRPr="007A7E2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pl-PL"/>
              </w:rPr>
              <w:t xml:space="preserve"> [1]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 xml:space="preserve">numer domu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string, max 7 znaków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"X"</w:t>
            </w:r>
          </w:p>
        </w:tc>
      </w:tr>
      <w:tr w:rsidR="007A7E26" w:rsidRPr="007A7E26" w:rsidTr="003154DE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p6</w:t>
            </w:r>
            <w:r w:rsidRPr="007A7E2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pl-PL"/>
              </w:rPr>
              <w:t xml:space="preserve"> [0..1]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numer mieszkania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string, max 7 znaków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"X"</w:t>
            </w:r>
          </w:p>
        </w:tc>
      </w:tr>
      <w:tr w:rsidR="007A7E26" w:rsidRPr="007A7E26" w:rsidTr="003154DE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VII</w:t>
            </w:r>
            <w:r w:rsidRPr="007A7E2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pl-PL"/>
              </w:rPr>
              <w:t xml:space="preserve"> [1]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p1</w:t>
            </w:r>
            <w:r w:rsidRPr="007A7E2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pl-PL"/>
              </w:rPr>
              <w:t xml:space="preserve"> [1]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numer prawa wyk. Zawodu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string, od 1 do 7 znaków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"X"</w:t>
            </w:r>
          </w:p>
        </w:tc>
      </w:tr>
      <w:tr w:rsidR="007A7E26" w:rsidRPr="007A7E26" w:rsidTr="003154DE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p2</w:t>
            </w:r>
            <w:r w:rsidRPr="007A7E2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pl-PL"/>
              </w:rPr>
              <w:t xml:space="preserve"> [1]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imię lekarza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string, od 1 do 22 znaków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"X"</w:t>
            </w:r>
          </w:p>
        </w:tc>
      </w:tr>
      <w:tr w:rsidR="007A7E26" w:rsidRPr="007A7E26" w:rsidTr="003154DE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p3</w:t>
            </w:r>
            <w:r w:rsidRPr="007A7E2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pl-PL"/>
              </w:rPr>
              <w:t xml:space="preserve"> [1]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nazwisko lekarza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string, od 1 do 31 znaków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"X"</w:t>
            </w:r>
          </w:p>
        </w:tc>
      </w:tr>
      <w:tr w:rsidR="007A7E26" w:rsidRPr="007A7E26" w:rsidTr="003154DE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VIII</w:t>
            </w:r>
            <w:r w:rsidRPr="007A7E2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pl-PL"/>
              </w:rPr>
              <w:t xml:space="preserve"> [1]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p1</w:t>
            </w:r>
            <w:r w:rsidRPr="007A7E2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pl-PL"/>
              </w:rPr>
              <w:t xml:space="preserve"> [1]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data wystawienia dokumentu (data badania)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proofErr w:type="spellStart"/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date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"1000-01-01"</w:t>
            </w:r>
          </w:p>
        </w:tc>
      </w:tr>
      <w:tr w:rsidR="007A7E26" w:rsidRPr="007A7E26" w:rsidTr="003154DE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 xml:space="preserve">p2 </w:t>
            </w:r>
            <w:r w:rsidRPr="007A7E2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pl-PL"/>
              </w:rPr>
              <w:t>[0..1]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data elektronizacji dokumentu (data podpisu)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proofErr w:type="spellStart"/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date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pl-PL"/>
              </w:rPr>
              <w:t>nie dotyczy</w:t>
            </w:r>
          </w:p>
        </w:tc>
      </w:tr>
      <w:tr w:rsidR="007A7E26" w:rsidRPr="007A7E26" w:rsidTr="003154DE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p3</w:t>
            </w:r>
            <w:r w:rsidRPr="007A7E2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pl-PL"/>
              </w:rPr>
              <w:t xml:space="preserve"> [0..1]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Uzasadnienie wstecznego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string, max 3000 znaków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pl-PL"/>
              </w:rPr>
              <w:t>nie dotyczy</w:t>
            </w:r>
          </w:p>
        </w:tc>
      </w:tr>
      <w:tr w:rsidR="007A7E26" w:rsidRPr="007A7E26" w:rsidTr="003154DE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p4</w:t>
            </w:r>
            <w:r w:rsidRPr="007A7E2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pl-PL"/>
              </w:rPr>
              <w:t xml:space="preserve"> [0..1]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 xml:space="preserve">p1 </w:t>
            </w:r>
            <w:r w:rsidRPr="007A7E2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pl-PL"/>
              </w:rPr>
              <w:t>[1]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seria anulowanego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string, [A-Z]{2}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pl-PL"/>
              </w:rPr>
              <w:t>nie dotyczy</w:t>
            </w:r>
          </w:p>
        </w:tc>
      </w:tr>
      <w:tr w:rsidR="007A7E26" w:rsidRPr="007A7E26" w:rsidTr="003154DE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p2</w:t>
            </w:r>
            <w:r w:rsidRPr="007A7E2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pl-PL"/>
              </w:rPr>
              <w:t xml:space="preserve"> [1]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numer anulowanego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string, \d{7}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pl-PL"/>
              </w:rPr>
              <w:t>nie dotyczy</w:t>
            </w:r>
          </w:p>
        </w:tc>
      </w:tr>
      <w:tr w:rsidR="007A7E26" w:rsidRPr="007A7E26" w:rsidTr="003154DE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p5</w:t>
            </w:r>
            <w:r w:rsidRPr="007A7E2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pl-PL"/>
              </w:rPr>
              <w:t xml:space="preserve"> [0..1]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 xml:space="preserve">p1 </w:t>
            </w:r>
            <w:r w:rsidRPr="007A7E2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pl-PL"/>
              </w:rPr>
              <w:t>[1]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seria powiązanego ZLA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string, [A-Z]{2}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pl-PL"/>
              </w:rPr>
              <w:t>nie dotyczy</w:t>
            </w:r>
          </w:p>
        </w:tc>
      </w:tr>
      <w:tr w:rsidR="007A7E26" w:rsidRPr="007A7E26" w:rsidTr="003154DE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p2</w:t>
            </w:r>
            <w:r w:rsidRPr="007A7E2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pl-PL"/>
              </w:rPr>
              <w:t xml:space="preserve"> [1]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numer powiązanego ZLA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string, \d{7}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pl-PL"/>
              </w:rPr>
              <w:t>nie dotyczy</w:t>
            </w:r>
          </w:p>
        </w:tc>
      </w:tr>
      <w:tr w:rsidR="007A7E26" w:rsidRPr="007A7E26" w:rsidTr="003154DE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p6</w:t>
            </w:r>
            <w:r w:rsidRPr="007A7E2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pl-PL"/>
              </w:rPr>
              <w:t xml:space="preserve"> [0..1]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pobyt w stacjonarnym ZOZ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proofErr w:type="spellStart"/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boolean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"</w:t>
            </w:r>
            <w:proofErr w:type="spellStart"/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false</w:t>
            </w:r>
            <w:proofErr w:type="spellEnd"/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"</w:t>
            </w:r>
          </w:p>
        </w:tc>
      </w:tr>
      <w:tr w:rsidR="007A7E26" w:rsidRPr="007A7E26" w:rsidTr="003154DE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 xml:space="preserve">p7 </w:t>
            </w:r>
            <w:r w:rsidRPr="007A7E2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pl-PL"/>
              </w:rPr>
              <w:t>[0..1]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nie informuj płatnika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proofErr w:type="spellStart"/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boolean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pl-PL"/>
              </w:rPr>
              <w:t>nie dotyczy</w:t>
            </w:r>
          </w:p>
        </w:tc>
      </w:tr>
      <w:tr w:rsidR="007A7E26" w:rsidRPr="007A7E26" w:rsidTr="003154DE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 xml:space="preserve">p8 </w:t>
            </w:r>
            <w:r w:rsidRPr="007A7E2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6"/>
                <w:lang w:eastAsia="pl-PL"/>
              </w:rPr>
              <w:t>[0..1]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NIP PWDL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proofErr w:type="spellStart"/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nonNegativeInteger</w:t>
            </w:r>
            <w:proofErr w:type="spellEnd"/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 xml:space="preserve">, 10 </w:t>
            </w:r>
            <w:proofErr w:type="spellStart"/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digits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26" w:rsidRPr="007A7E26" w:rsidRDefault="007A7E26" w:rsidP="007A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</w:pPr>
            <w:r w:rsidRPr="007A7E2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pl-PL"/>
              </w:rPr>
              <w:t>"0000000000"</w:t>
            </w:r>
          </w:p>
        </w:tc>
      </w:tr>
    </w:tbl>
    <w:p w:rsidR="00BC7164" w:rsidRPr="00BC7164" w:rsidRDefault="00BC7164" w:rsidP="00CC66DF">
      <w:pPr>
        <w:spacing w:after="0" w:line="240" w:lineRule="auto"/>
      </w:pPr>
      <w:r w:rsidRPr="00BC7164">
        <w:t>Oznaczenia wymagalności i liczności</w:t>
      </w:r>
    </w:p>
    <w:p w:rsidR="00BC7164" w:rsidRPr="00BC7164" w:rsidRDefault="00BC7164" w:rsidP="00CC66DF">
      <w:pPr>
        <w:numPr>
          <w:ilvl w:val="0"/>
          <w:numId w:val="1"/>
        </w:numPr>
        <w:spacing w:after="0" w:line="240" w:lineRule="auto"/>
      </w:pPr>
      <w:r w:rsidRPr="00BC7164">
        <w:rPr>
          <w:i/>
        </w:rPr>
        <w:t>[0..1]</w:t>
      </w:r>
      <w:r w:rsidRPr="00BC7164">
        <w:tab/>
        <w:t>Blok lub pole opcjonalne - może nie wystąpić lub wystąpić jednokrotnie</w:t>
      </w:r>
    </w:p>
    <w:p w:rsidR="00BC7164" w:rsidRPr="00BC7164" w:rsidRDefault="00BC7164" w:rsidP="00CC66DF">
      <w:pPr>
        <w:numPr>
          <w:ilvl w:val="0"/>
          <w:numId w:val="1"/>
        </w:numPr>
        <w:spacing w:after="0" w:line="240" w:lineRule="auto"/>
      </w:pPr>
      <w:r w:rsidRPr="00BC7164">
        <w:rPr>
          <w:i/>
        </w:rPr>
        <w:t>[0..N]</w:t>
      </w:r>
      <w:r w:rsidRPr="00BC7164">
        <w:tab/>
        <w:t>Blok lub pole opcjonalne wielokrotne - może nie wystąpić lub wystąpić wielokrotnie</w:t>
      </w:r>
    </w:p>
    <w:p w:rsidR="00BC7164" w:rsidRPr="00BC7164" w:rsidRDefault="00BC7164" w:rsidP="00CC66DF">
      <w:pPr>
        <w:numPr>
          <w:ilvl w:val="0"/>
          <w:numId w:val="1"/>
        </w:numPr>
        <w:spacing w:after="0" w:line="240" w:lineRule="auto"/>
      </w:pPr>
      <w:r w:rsidRPr="00BC7164">
        <w:rPr>
          <w:i/>
        </w:rPr>
        <w:t>[1]</w:t>
      </w:r>
      <w:r w:rsidRPr="00BC7164">
        <w:tab/>
        <w:t>Blok lub pole wymagane - musi wystąpić dokładnie raz</w:t>
      </w:r>
    </w:p>
    <w:p w:rsidR="00BC7164" w:rsidRPr="00BC7164" w:rsidRDefault="00BC7164" w:rsidP="00CC66DF">
      <w:pPr>
        <w:numPr>
          <w:ilvl w:val="0"/>
          <w:numId w:val="1"/>
        </w:numPr>
        <w:spacing w:after="0" w:line="240" w:lineRule="auto"/>
      </w:pPr>
      <w:r w:rsidRPr="00BC7164">
        <w:rPr>
          <w:i/>
        </w:rPr>
        <w:t>[1..N]</w:t>
      </w:r>
      <w:r w:rsidRPr="00BC7164">
        <w:tab/>
        <w:t>Blok lub pole wymagane wielokrotne - musi wystąpić co najmniej raz, może wiele razy</w:t>
      </w:r>
    </w:p>
    <w:sectPr w:rsidR="00BC7164" w:rsidRPr="00BC7164" w:rsidSect="00BC7164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C08" w:rsidRDefault="000A4C08" w:rsidP="00BC7164">
      <w:pPr>
        <w:spacing w:after="0" w:line="240" w:lineRule="auto"/>
      </w:pPr>
      <w:r>
        <w:separator/>
      </w:r>
    </w:p>
  </w:endnote>
  <w:endnote w:type="continuationSeparator" w:id="0">
    <w:p w:rsidR="000A4C08" w:rsidRDefault="000A4C08" w:rsidP="00BC7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C08" w:rsidRDefault="000A4C08" w:rsidP="00BC7164">
      <w:pPr>
        <w:spacing w:after="0" w:line="240" w:lineRule="auto"/>
      </w:pPr>
      <w:r>
        <w:separator/>
      </w:r>
    </w:p>
  </w:footnote>
  <w:footnote w:type="continuationSeparator" w:id="0">
    <w:p w:rsidR="000A4C08" w:rsidRDefault="000A4C08" w:rsidP="00BC71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A21EA"/>
    <w:multiLevelType w:val="hybridMultilevel"/>
    <w:tmpl w:val="98A80B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0B0"/>
    <w:rsid w:val="0000124D"/>
    <w:rsid w:val="0000234C"/>
    <w:rsid w:val="00004424"/>
    <w:rsid w:val="000047A7"/>
    <w:rsid w:val="00005532"/>
    <w:rsid w:val="00005C0F"/>
    <w:rsid w:val="00023D1C"/>
    <w:rsid w:val="00027843"/>
    <w:rsid w:val="00030B42"/>
    <w:rsid w:val="000319AD"/>
    <w:rsid w:val="000325A4"/>
    <w:rsid w:val="00050250"/>
    <w:rsid w:val="00051342"/>
    <w:rsid w:val="000553A7"/>
    <w:rsid w:val="00066F21"/>
    <w:rsid w:val="000716F5"/>
    <w:rsid w:val="000718B6"/>
    <w:rsid w:val="00071CAE"/>
    <w:rsid w:val="00071EB7"/>
    <w:rsid w:val="000744B4"/>
    <w:rsid w:val="00075675"/>
    <w:rsid w:val="00077E29"/>
    <w:rsid w:val="000806EF"/>
    <w:rsid w:val="00082CBB"/>
    <w:rsid w:val="000852B8"/>
    <w:rsid w:val="0008636A"/>
    <w:rsid w:val="00096056"/>
    <w:rsid w:val="00097D46"/>
    <w:rsid w:val="000A0075"/>
    <w:rsid w:val="000A1307"/>
    <w:rsid w:val="000A4C08"/>
    <w:rsid w:val="000A64E5"/>
    <w:rsid w:val="000B003B"/>
    <w:rsid w:val="000B31AC"/>
    <w:rsid w:val="000B7A99"/>
    <w:rsid w:val="000C6ACD"/>
    <w:rsid w:val="000D1A66"/>
    <w:rsid w:val="000D1AED"/>
    <w:rsid w:val="000D377A"/>
    <w:rsid w:val="000D3ACA"/>
    <w:rsid w:val="000D720F"/>
    <w:rsid w:val="000D753F"/>
    <w:rsid w:val="000E7A0E"/>
    <w:rsid w:val="000F70B8"/>
    <w:rsid w:val="001045B7"/>
    <w:rsid w:val="00104B67"/>
    <w:rsid w:val="00106DCB"/>
    <w:rsid w:val="0010714B"/>
    <w:rsid w:val="00107585"/>
    <w:rsid w:val="00112DA6"/>
    <w:rsid w:val="00115B82"/>
    <w:rsid w:val="00115BEE"/>
    <w:rsid w:val="00117577"/>
    <w:rsid w:val="00122545"/>
    <w:rsid w:val="001248FB"/>
    <w:rsid w:val="00125554"/>
    <w:rsid w:val="001262F1"/>
    <w:rsid w:val="00126402"/>
    <w:rsid w:val="001273B7"/>
    <w:rsid w:val="00130EDC"/>
    <w:rsid w:val="00133FCD"/>
    <w:rsid w:val="00140031"/>
    <w:rsid w:val="00140486"/>
    <w:rsid w:val="00140F35"/>
    <w:rsid w:val="00141334"/>
    <w:rsid w:val="001413AB"/>
    <w:rsid w:val="00141700"/>
    <w:rsid w:val="00144AF1"/>
    <w:rsid w:val="00145DEA"/>
    <w:rsid w:val="00154D07"/>
    <w:rsid w:val="00155125"/>
    <w:rsid w:val="00160336"/>
    <w:rsid w:val="0016226F"/>
    <w:rsid w:val="00162F93"/>
    <w:rsid w:val="00163E6C"/>
    <w:rsid w:val="0017513F"/>
    <w:rsid w:val="00176704"/>
    <w:rsid w:val="00180F1B"/>
    <w:rsid w:val="00181B3A"/>
    <w:rsid w:val="00190375"/>
    <w:rsid w:val="00196129"/>
    <w:rsid w:val="00196951"/>
    <w:rsid w:val="001978E3"/>
    <w:rsid w:val="00197EC3"/>
    <w:rsid w:val="001A234A"/>
    <w:rsid w:val="001A252D"/>
    <w:rsid w:val="001B10B5"/>
    <w:rsid w:val="001B3298"/>
    <w:rsid w:val="001B5991"/>
    <w:rsid w:val="001B6197"/>
    <w:rsid w:val="001C6BF2"/>
    <w:rsid w:val="001C6DC7"/>
    <w:rsid w:val="001C77A7"/>
    <w:rsid w:val="001D59BB"/>
    <w:rsid w:val="001D64D2"/>
    <w:rsid w:val="001E11BB"/>
    <w:rsid w:val="001E58A1"/>
    <w:rsid w:val="001F1044"/>
    <w:rsid w:val="001F2C2A"/>
    <w:rsid w:val="00201FB2"/>
    <w:rsid w:val="00204C6D"/>
    <w:rsid w:val="0021262E"/>
    <w:rsid w:val="00220D8B"/>
    <w:rsid w:val="00240744"/>
    <w:rsid w:val="00241511"/>
    <w:rsid w:val="00241CA3"/>
    <w:rsid w:val="002435B6"/>
    <w:rsid w:val="00244E62"/>
    <w:rsid w:val="002453EC"/>
    <w:rsid w:val="002511BB"/>
    <w:rsid w:val="002528B2"/>
    <w:rsid w:val="00253729"/>
    <w:rsid w:val="00253CF6"/>
    <w:rsid w:val="002545C7"/>
    <w:rsid w:val="0025714C"/>
    <w:rsid w:val="00257C69"/>
    <w:rsid w:val="00260343"/>
    <w:rsid w:val="002605F8"/>
    <w:rsid w:val="00261518"/>
    <w:rsid w:val="00270268"/>
    <w:rsid w:val="002734CB"/>
    <w:rsid w:val="0027542E"/>
    <w:rsid w:val="00280494"/>
    <w:rsid w:val="00280C86"/>
    <w:rsid w:val="002839AD"/>
    <w:rsid w:val="0028656C"/>
    <w:rsid w:val="00291AA0"/>
    <w:rsid w:val="00291D29"/>
    <w:rsid w:val="0029450B"/>
    <w:rsid w:val="002A16CE"/>
    <w:rsid w:val="002A1F11"/>
    <w:rsid w:val="002A2676"/>
    <w:rsid w:val="002A3658"/>
    <w:rsid w:val="002A5149"/>
    <w:rsid w:val="002A63D1"/>
    <w:rsid w:val="002B2DC9"/>
    <w:rsid w:val="002B6D67"/>
    <w:rsid w:val="002C3012"/>
    <w:rsid w:val="002C706B"/>
    <w:rsid w:val="002D00DB"/>
    <w:rsid w:val="002D3F1D"/>
    <w:rsid w:val="002E08F9"/>
    <w:rsid w:val="002E173B"/>
    <w:rsid w:val="002E23FC"/>
    <w:rsid w:val="002F0A86"/>
    <w:rsid w:val="002F26E3"/>
    <w:rsid w:val="002F71D2"/>
    <w:rsid w:val="002F726E"/>
    <w:rsid w:val="00302A6F"/>
    <w:rsid w:val="00304182"/>
    <w:rsid w:val="003058C4"/>
    <w:rsid w:val="003079CE"/>
    <w:rsid w:val="00310F16"/>
    <w:rsid w:val="003112E8"/>
    <w:rsid w:val="00313464"/>
    <w:rsid w:val="00316E80"/>
    <w:rsid w:val="0032008C"/>
    <w:rsid w:val="003207BE"/>
    <w:rsid w:val="00325076"/>
    <w:rsid w:val="0033507E"/>
    <w:rsid w:val="00336AC6"/>
    <w:rsid w:val="00336F65"/>
    <w:rsid w:val="0034045D"/>
    <w:rsid w:val="00340BF5"/>
    <w:rsid w:val="0034336C"/>
    <w:rsid w:val="0034410A"/>
    <w:rsid w:val="003446BA"/>
    <w:rsid w:val="00344C6A"/>
    <w:rsid w:val="003452B6"/>
    <w:rsid w:val="003474AE"/>
    <w:rsid w:val="00350CF8"/>
    <w:rsid w:val="003513E6"/>
    <w:rsid w:val="00353583"/>
    <w:rsid w:val="00354650"/>
    <w:rsid w:val="00354D43"/>
    <w:rsid w:val="00361532"/>
    <w:rsid w:val="00364E6C"/>
    <w:rsid w:val="00371A2F"/>
    <w:rsid w:val="00376295"/>
    <w:rsid w:val="0038120C"/>
    <w:rsid w:val="00383AF5"/>
    <w:rsid w:val="00384DBC"/>
    <w:rsid w:val="003857C9"/>
    <w:rsid w:val="00394C0C"/>
    <w:rsid w:val="00394D1A"/>
    <w:rsid w:val="003A219E"/>
    <w:rsid w:val="003A3F1A"/>
    <w:rsid w:val="003A494D"/>
    <w:rsid w:val="003A5B9A"/>
    <w:rsid w:val="003A668C"/>
    <w:rsid w:val="003A72BD"/>
    <w:rsid w:val="003B0AC0"/>
    <w:rsid w:val="003B51E4"/>
    <w:rsid w:val="003B64F1"/>
    <w:rsid w:val="003B6E35"/>
    <w:rsid w:val="003C29BD"/>
    <w:rsid w:val="003C338D"/>
    <w:rsid w:val="003C4BEF"/>
    <w:rsid w:val="003C661E"/>
    <w:rsid w:val="003C7612"/>
    <w:rsid w:val="003D1030"/>
    <w:rsid w:val="003D12DF"/>
    <w:rsid w:val="003D146D"/>
    <w:rsid w:val="003D3229"/>
    <w:rsid w:val="003D495D"/>
    <w:rsid w:val="003E01B3"/>
    <w:rsid w:val="003E0BC9"/>
    <w:rsid w:val="00400EE6"/>
    <w:rsid w:val="00403295"/>
    <w:rsid w:val="004040FC"/>
    <w:rsid w:val="00404A03"/>
    <w:rsid w:val="00415A0E"/>
    <w:rsid w:val="00422327"/>
    <w:rsid w:val="00426405"/>
    <w:rsid w:val="00431C26"/>
    <w:rsid w:val="0043367E"/>
    <w:rsid w:val="004363A9"/>
    <w:rsid w:val="00443B50"/>
    <w:rsid w:val="00443F04"/>
    <w:rsid w:val="0045104C"/>
    <w:rsid w:val="00455E48"/>
    <w:rsid w:val="00460493"/>
    <w:rsid w:val="00462B9F"/>
    <w:rsid w:val="00471D29"/>
    <w:rsid w:val="0047274D"/>
    <w:rsid w:val="004728BB"/>
    <w:rsid w:val="00473819"/>
    <w:rsid w:val="004749A0"/>
    <w:rsid w:val="00474A41"/>
    <w:rsid w:val="00476CA6"/>
    <w:rsid w:val="00476D6E"/>
    <w:rsid w:val="00481364"/>
    <w:rsid w:val="00486D82"/>
    <w:rsid w:val="00491BBB"/>
    <w:rsid w:val="0049778F"/>
    <w:rsid w:val="004A2E05"/>
    <w:rsid w:val="004A6FD1"/>
    <w:rsid w:val="004B10F3"/>
    <w:rsid w:val="004B1909"/>
    <w:rsid w:val="004C2F89"/>
    <w:rsid w:val="004C3452"/>
    <w:rsid w:val="004C3518"/>
    <w:rsid w:val="004C5F6D"/>
    <w:rsid w:val="004D0615"/>
    <w:rsid w:val="004D07E6"/>
    <w:rsid w:val="004D08BF"/>
    <w:rsid w:val="004D249A"/>
    <w:rsid w:val="004D2600"/>
    <w:rsid w:val="004D4AA4"/>
    <w:rsid w:val="004D50DC"/>
    <w:rsid w:val="004D5CC5"/>
    <w:rsid w:val="004D60B2"/>
    <w:rsid w:val="004D67BD"/>
    <w:rsid w:val="004E0193"/>
    <w:rsid w:val="004E0889"/>
    <w:rsid w:val="004E3389"/>
    <w:rsid w:val="004E349D"/>
    <w:rsid w:val="004E352D"/>
    <w:rsid w:val="004E4D3C"/>
    <w:rsid w:val="004E5713"/>
    <w:rsid w:val="004E7B0C"/>
    <w:rsid w:val="004F0F70"/>
    <w:rsid w:val="004F2ECD"/>
    <w:rsid w:val="00501989"/>
    <w:rsid w:val="005027FA"/>
    <w:rsid w:val="00505411"/>
    <w:rsid w:val="00507954"/>
    <w:rsid w:val="005176BA"/>
    <w:rsid w:val="00522230"/>
    <w:rsid w:val="00537C8A"/>
    <w:rsid w:val="00544F15"/>
    <w:rsid w:val="005472A4"/>
    <w:rsid w:val="0054793C"/>
    <w:rsid w:val="00547FB8"/>
    <w:rsid w:val="00561351"/>
    <w:rsid w:val="00567C2D"/>
    <w:rsid w:val="00567E3B"/>
    <w:rsid w:val="00570BA2"/>
    <w:rsid w:val="00580BA1"/>
    <w:rsid w:val="0058316E"/>
    <w:rsid w:val="0058547B"/>
    <w:rsid w:val="00587B4D"/>
    <w:rsid w:val="0059257F"/>
    <w:rsid w:val="005930F1"/>
    <w:rsid w:val="00595A56"/>
    <w:rsid w:val="00595E39"/>
    <w:rsid w:val="00596034"/>
    <w:rsid w:val="00596107"/>
    <w:rsid w:val="00596BF9"/>
    <w:rsid w:val="00597A0F"/>
    <w:rsid w:val="005A14AE"/>
    <w:rsid w:val="005A1952"/>
    <w:rsid w:val="005B1379"/>
    <w:rsid w:val="005B1C46"/>
    <w:rsid w:val="005B3FDF"/>
    <w:rsid w:val="005B548E"/>
    <w:rsid w:val="005C3A3E"/>
    <w:rsid w:val="005D09CE"/>
    <w:rsid w:val="005E1926"/>
    <w:rsid w:val="005F3F31"/>
    <w:rsid w:val="005F71DF"/>
    <w:rsid w:val="005F774E"/>
    <w:rsid w:val="00601E83"/>
    <w:rsid w:val="006030B0"/>
    <w:rsid w:val="00614AFD"/>
    <w:rsid w:val="006178E7"/>
    <w:rsid w:val="00620521"/>
    <w:rsid w:val="00620ECC"/>
    <w:rsid w:val="0062404B"/>
    <w:rsid w:val="0062643B"/>
    <w:rsid w:val="0063182A"/>
    <w:rsid w:val="0063608B"/>
    <w:rsid w:val="00636CBA"/>
    <w:rsid w:val="006458EE"/>
    <w:rsid w:val="00646E68"/>
    <w:rsid w:val="00650EB3"/>
    <w:rsid w:val="006551E6"/>
    <w:rsid w:val="006558A3"/>
    <w:rsid w:val="006637F5"/>
    <w:rsid w:val="006642B2"/>
    <w:rsid w:val="00664DCD"/>
    <w:rsid w:val="00674BCF"/>
    <w:rsid w:val="006800F5"/>
    <w:rsid w:val="006831C7"/>
    <w:rsid w:val="006833B8"/>
    <w:rsid w:val="00685761"/>
    <w:rsid w:val="00692161"/>
    <w:rsid w:val="00692EE8"/>
    <w:rsid w:val="00696228"/>
    <w:rsid w:val="0069628A"/>
    <w:rsid w:val="006A3EF4"/>
    <w:rsid w:val="006A48F2"/>
    <w:rsid w:val="006A5E5A"/>
    <w:rsid w:val="006B07FE"/>
    <w:rsid w:val="006B26D6"/>
    <w:rsid w:val="006C05CF"/>
    <w:rsid w:val="006C2360"/>
    <w:rsid w:val="006C3653"/>
    <w:rsid w:val="006C410D"/>
    <w:rsid w:val="006C5C2F"/>
    <w:rsid w:val="006C6690"/>
    <w:rsid w:val="006D0893"/>
    <w:rsid w:val="006D38A0"/>
    <w:rsid w:val="006D3DCD"/>
    <w:rsid w:val="006D5937"/>
    <w:rsid w:val="006D639E"/>
    <w:rsid w:val="006E18FB"/>
    <w:rsid w:val="006E2444"/>
    <w:rsid w:val="006E3943"/>
    <w:rsid w:val="006E71DF"/>
    <w:rsid w:val="006F0883"/>
    <w:rsid w:val="006F227F"/>
    <w:rsid w:val="006F5614"/>
    <w:rsid w:val="006F7E2C"/>
    <w:rsid w:val="007001D4"/>
    <w:rsid w:val="0070197F"/>
    <w:rsid w:val="0070462E"/>
    <w:rsid w:val="007221B8"/>
    <w:rsid w:val="00724161"/>
    <w:rsid w:val="00724611"/>
    <w:rsid w:val="00727E23"/>
    <w:rsid w:val="007323F3"/>
    <w:rsid w:val="00733FCF"/>
    <w:rsid w:val="00734245"/>
    <w:rsid w:val="00734E95"/>
    <w:rsid w:val="00735905"/>
    <w:rsid w:val="00737B11"/>
    <w:rsid w:val="00740F49"/>
    <w:rsid w:val="0074378E"/>
    <w:rsid w:val="00751414"/>
    <w:rsid w:val="007601F7"/>
    <w:rsid w:val="007669D7"/>
    <w:rsid w:val="0076792E"/>
    <w:rsid w:val="007810DD"/>
    <w:rsid w:val="007863A4"/>
    <w:rsid w:val="00786497"/>
    <w:rsid w:val="00790EBA"/>
    <w:rsid w:val="007947A4"/>
    <w:rsid w:val="00797E4F"/>
    <w:rsid w:val="007A12B0"/>
    <w:rsid w:val="007A1C93"/>
    <w:rsid w:val="007A7E26"/>
    <w:rsid w:val="007B3549"/>
    <w:rsid w:val="007B5D34"/>
    <w:rsid w:val="007C02D4"/>
    <w:rsid w:val="007C1601"/>
    <w:rsid w:val="007C42A0"/>
    <w:rsid w:val="007C512A"/>
    <w:rsid w:val="007C5C7D"/>
    <w:rsid w:val="007D225C"/>
    <w:rsid w:val="007E6823"/>
    <w:rsid w:val="007F73FD"/>
    <w:rsid w:val="008035D8"/>
    <w:rsid w:val="00803BC7"/>
    <w:rsid w:val="008071F0"/>
    <w:rsid w:val="008110B0"/>
    <w:rsid w:val="00814A57"/>
    <w:rsid w:val="00823877"/>
    <w:rsid w:val="008244FA"/>
    <w:rsid w:val="00824E4A"/>
    <w:rsid w:val="00825C4D"/>
    <w:rsid w:val="008310AC"/>
    <w:rsid w:val="00831B02"/>
    <w:rsid w:val="008339F3"/>
    <w:rsid w:val="00837254"/>
    <w:rsid w:val="008376A8"/>
    <w:rsid w:val="00844719"/>
    <w:rsid w:val="00844A34"/>
    <w:rsid w:val="00851D50"/>
    <w:rsid w:val="00867F7D"/>
    <w:rsid w:val="00872154"/>
    <w:rsid w:val="00873AED"/>
    <w:rsid w:val="0087666F"/>
    <w:rsid w:val="008823B1"/>
    <w:rsid w:val="008827DC"/>
    <w:rsid w:val="00885920"/>
    <w:rsid w:val="00885969"/>
    <w:rsid w:val="00887EA0"/>
    <w:rsid w:val="00890494"/>
    <w:rsid w:val="00892266"/>
    <w:rsid w:val="0089344B"/>
    <w:rsid w:val="00895D11"/>
    <w:rsid w:val="0089721C"/>
    <w:rsid w:val="008A04E9"/>
    <w:rsid w:val="008A4616"/>
    <w:rsid w:val="008B48A0"/>
    <w:rsid w:val="008C2C6A"/>
    <w:rsid w:val="008D1D38"/>
    <w:rsid w:val="008D24EB"/>
    <w:rsid w:val="008D4442"/>
    <w:rsid w:val="008D44F7"/>
    <w:rsid w:val="008D68C3"/>
    <w:rsid w:val="008E0DFF"/>
    <w:rsid w:val="008E2CA8"/>
    <w:rsid w:val="008E3197"/>
    <w:rsid w:val="008E5160"/>
    <w:rsid w:val="008E7E69"/>
    <w:rsid w:val="008F0592"/>
    <w:rsid w:val="008F39BD"/>
    <w:rsid w:val="008F4DF3"/>
    <w:rsid w:val="00903511"/>
    <w:rsid w:val="009042D1"/>
    <w:rsid w:val="00910E7A"/>
    <w:rsid w:val="00910E97"/>
    <w:rsid w:val="00913D2A"/>
    <w:rsid w:val="00914BD7"/>
    <w:rsid w:val="0092179A"/>
    <w:rsid w:val="00923817"/>
    <w:rsid w:val="00923D11"/>
    <w:rsid w:val="00924A2B"/>
    <w:rsid w:val="009251C1"/>
    <w:rsid w:val="0092559D"/>
    <w:rsid w:val="00935EE7"/>
    <w:rsid w:val="00937BBA"/>
    <w:rsid w:val="00940739"/>
    <w:rsid w:val="00940D47"/>
    <w:rsid w:val="009431B9"/>
    <w:rsid w:val="009436DC"/>
    <w:rsid w:val="00943FA3"/>
    <w:rsid w:val="00944054"/>
    <w:rsid w:val="009453C1"/>
    <w:rsid w:val="00951DFB"/>
    <w:rsid w:val="00960CF4"/>
    <w:rsid w:val="0096606D"/>
    <w:rsid w:val="00973051"/>
    <w:rsid w:val="009770EF"/>
    <w:rsid w:val="009773B9"/>
    <w:rsid w:val="009806B6"/>
    <w:rsid w:val="00984E51"/>
    <w:rsid w:val="00994514"/>
    <w:rsid w:val="00996465"/>
    <w:rsid w:val="009A0CCC"/>
    <w:rsid w:val="009A3690"/>
    <w:rsid w:val="009A653C"/>
    <w:rsid w:val="009C02A8"/>
    <w:rsid w:val="009C030D"/>
    <w:rsid w:val="009C09D7"/>
    <w:rsid w:val="009C0FA5"/>
    <w:rsid w:val="009C12B3"/>
    <w:rsid w:val="009C1934"/>
    <w:rsid w:val="009C3A86"/>
    <w:rsid w:val="009D2B9E"/>
    <w:rsid w:val="009D5E8F"/>
    <w:rsid w:val="009D6CF0"/>
    <w:rsid w:val="009E188D"/>
    <w:rsid w:val="009E2190"/>
    <w:rsid w:val="009E3EDD"/>
    <w:rsid w:val="009E55E3"/>
    <w:rsid w:val="009E5AA5"/>
    <w:rsid w:val="009F5679"/>
    <w:rsid w:val="009F5C9B"/>
    <w:rsid w:val="009F7BE8"/>
    <w:rsid w:val="00A05D38"/>
    <w:rsid w:val="00A110B9"/>
    <w:rsid w:val="00A15044"/>
    <w:rsid w:val="00A15B75"/>
    <w:rsid w:val="00A1650F"/>
    <w:rsid w:val="00A21782"/>
    <w:rsid w:val="00A23826"/>
    <w:rsid w:val="00A2796B"/>
    <w:rsid w:val="00A3096B"/>
    <w:rsid w:val="00A33B9F"/>
    <w:rsid w:val="00A36366"/>
    <w:rsid w:val="00A400E9"/>
    <w:rsid w:val="00A431BC"/>
    <w:rsid w:val="00A45275"/>
    <w:rsid w:val="00A553F0"/>
    <w:rsid w:val="00A61586"/>
    <w:rsid w:val="00A625C5"/>
    <w:rsid w:val="00A6793E"/>
    <w:rsid w:val="00A729F3"/>
    <w:rsid w:val="00A73AF5"/>
    <w:rsid w:val="00A7552A"/>
    <w:rsid w:val="00A7678D"/>
    <w:rsid w:val="00A77E7C"/>
    <w:rsid w:val="00A82BD7"/>
    <w:rsid w:val="00A87C79"/>
    <w:rsid w:val="00A87C82"/>
    <w:rsid w:val="00A93248"/>
    <w:rsid w:val="00A96DDB"/>
    <w:rsid w:val="00AA2F66"/>
    <w:rsid w:val="00AA39AF"/>
    <w:rsid w:val="00AA4188"/>
    <w:rsid w:val="00AA6A8B"/>
    <w:rsid w:val="00AB5A92"/>
    <w:rsid w:val="00AB6B5A"/>
    <w:rsid w:val="00AB7A2E"/>
    <w:rsid w:val="00AC132E"/>
    <w:rsid w:val="00AC3040"/>
    <w:rsid w:val="00AC4EEF"/>
    <w:rsid w:val="00AC50F9"/>
    <w:rsid w:val="00AD26E6"/>
    <w:rsid w:val="00AD4256"/>
    <w:rsid w:val="00AD5124"/>
    <w:rsid w:val="00AE1643"/>
    <w:rsid w:val="00AE3A41"/>
    <w:rsid w:val="00AE4905"/>
    <w:rsid w:val="00AE7BC8"/>
    <w:rsid w:val="00AF1117"/>
    <w:rsid w:val="00AF2ADD"/>
    <w:rsid w:val="00AF482D"/>
    <w:rsid w:val="00AF6B74"/>
    <w:rsid w:val="00AF7C0E"/>
    <w:rsid w:val="00B008B7"/>
    <w:rsid w:val="00B017EA"/>
    <w:rsid w:val="00B0325D"/>
    <w:rsid w:val="00B06B2B"/>
    <w:rsid w:val="00B14496"/>
    <w:rsid w:val="00B15C8C"/>
    <w:rsid w:val="00B2010E"/>
    <w:rsid w:val="00B213A3"/>
    <w:rsid w:val="00B22978"/>
    <w:rsid w:val="00B24C66"/>
    <w:rsid w:val="00B26A3C"/>
    <w:rsid w:val="00B34011"/>
    <w:rsid w:val="00B36D88"/>
    <w:rsid w:val="00B41EB7"/>
    <w:rsid w:val="00B442F7"/>
    <w:rsid w:val="00B50642"/>
    <w:rsid w:val="00B50EA0"/>
    <w:rsid w:val="00B51F7D"/>
    <w:rsid w:val="00B557E6"/>
    <w:rsid w:val="00B562ED"/>
    <w:rsid w:val="00B5719D"/>
    <w:rsid w:val="00B57984"/>
    <w:rsid w:val="00B60769"/>
    <w:rsid w:val="00B61E3D"/>
    <w:rsid w:val="00B658C5"/>
    <w:rsid w:val="00B669AA"/>
    <w:rsid w:val="00B704EB"/>
    <w:rsid w:val="00B72E45"/>
    <w:rsid w:val="00B74F43"/>
    <w:rsid w:val="00B7691A"/>
    <w:rsid w:val="00B7693B"/>
    <w:rsid w:val="00B76FF0"/>
    <w:rsid w:val="00B8005F"/>
    <w:rsid w:val="00B822F6"/>
    <w:rsid w:val="00B85B20"/>
    <w:rsid w:val="00B9179A"/>
    <w:rsid w:val="00B93183"/>
    <w:rsid w:val="00B9491A"/>
    <w:rsid w:val="00B95828"/>
    <w:rsid w:val="00B96C46"/>
    <w:rsid w:val="00BA175D"/>
    <w:rsid w:val="00BA2410"/>
    <w:rsid w:val="00BA77DA"/>
    <w:rsid w:val="00BC0857"/>
    <w:rsid w:val="00BC2030"/>
    <w:rsid w:val="00BC7164"/>
    <w:rsid w:val="00BD27DE"/>
    <w:rsid w:val="00BD35ED"/>
    <w:rsid w:val="00BD4614"/>
    <w:rsid w:val="00BD5777"/>
    <w:rsid w:val="00BE0615"/>
    <w:rsid w:val="00BE17A1"/>
    <w:rsid w:val="00BE3E3B"/>
    <w:rsid w:val="00BE6D80"/>
    <w:rsid w:val="00BF68BD"/>
    <w:rsid w:val="00BF6A7C"/>
    <w:rsid w:val="00C05959"/>
    <w:rsid w:val="00C06B57"/>
    <w:rsid w:val="00C17F54"/>
    <w:rsid w:val="00C247F8"/>
    <w:rsid w:val="00C25D25"/>
    <w:rsid w:val="00C25F80"/>
    <w:rsid w:val="00C26742"/>
    <w:rsid w:val="00C31E8C"/>
    <w:rsid w:val="00C3495C"/>
    <w:rsid w:val="00C41AB5"/>
    <w:rsid w:val="00C4528B"/>
    <w:rsid w:val="00C46648"/>
    <w:rsid w:val="00C50442"/>
    <w:rsid w:val="00C51169"/>
    <w:rsid w:val="00C57F8F"/>
    <w:rsid w:val="00C653C9"/>
    <w:rsid w:val="00C75092"/>
    <w:rsid w:val="00C75F0C"/>
    <w:rsid w:val="00C763FE"/>
    <w:rsid w:val="00C775E4"/>
    <w:rsid w:val="00C822A9"/>
    <w:rsid w:val="00C829BB"/>
    <w:rsid w:val="00C846C4"/>
    <w:rsid w:val="00C92E90"/>
    <w:rsid w:val="00C965A7"/>
    <w:rsid w:val="00CA070F"/>
    <w:rsid w:val="00CA1E9D"/>
    <w:rsid w:val="00CA402C"/>
    <w:rsid w:val="00CA6CC7"/>
    <w:rsid w:val="00CB3EFB"/>
    <w:rsid w:val="00CB760B"/>
    <w:rsid w:val="00CC272A"/>
    <w:rsid w:val="00CC40D6"/>
    <w:rsid w:val="00CC66DF"/>
    <w:rsid w:val="00CD0F17"/>
    <w:rsid w:val="00CD56B9"/>
    <w:rsid w:val="00CE157B"/>
    <w:rsid w:val="00CE3A47"/>
    <w:rsid w:val="00CF2D6C"/>
    <w:rsid w:val="00D0045D"/>
    <w:rsid w:val="00D01212"/>
    <w:rsid w:val="00D0302B"/>
    <w:rsid w:val="00D04126"/>
    <w:rsid w:val="00D10C39"/>
    <w:rsid w:val="00D17024"/>
    <w:rsid w:val="00D209F8"/>
    <w:rsid w:val="00D22E26"/>
    <w:rsid w:val="00D353CA"/>
    <w:rsid w:val="00D45D1D"/>
    <w:rsid w:val="00D46A67"/>
    <w:rsid w:val="00D4778B"/>
    <w:rsid w:val="00D50F0F"/>
    <w:rsid w:val="00D51460"/>
    <w:rsid w:val="00D517BD"/>
    <w:rsid w:val="00D54A8E"/>
    <w:rsid w:val="00D57072"/>
    <w:rsid w:val="00D57B7D"/>
    <w:rsid w:val="00D62AC4"/>
    <w:rsid w:val="00D62F17"/>
    <w:rsid w:val="00D67A4A"/>
    <w:rsid w:val="00D703C2"/>
    <w:rsid w:val="00D71F80"/>
    <w:rsid w:val="00D72AB0"/>
    <w:rsid w:val="00D74E33"/>
    <w:rsid w:val="00D7607B"/>
    <w:rsid w:val="00D77CBB"/>
    <w:rsid w:val="00D82624"/>
    <w:rsid w:val="00D83856"/>
    <w:rsid w:val="00D840BA"/>
    <w:rsid w:val="00D8535B"/>
    <w:rsid w:val="00D9201A"/>
    <w:rsid w:val="00D95166"/>
    <w:rsid w:val="00D96E00"/>
    <w:rsid w:val="00D9714B"/>
    <w:rsid w:val="00DA0B82"/>
    <w:rsid w:val="00DA47BF"/>
    <w:rsid w:val="00DB67CC"/>
    <w:rsid w:val="00DB7D32"/>
    <w:rsid w:val="00DC09C9"/>
    <w:rsid w:val="00DC0FC0"/>
    <w:rsid w:val="00DC4F09"/>
    <w:rsid w:val="00DC6EC7"/>
    <w:rsid w:val="00DD11AF"/>
    <w:rsid w:val="00DD5306"/>
    <w:rsid w:val="00DD6A85"/>
    <w:rsid w:val="00DE52BE"/>
    <w:rsid w:val="00DE5EB6"/>
    <w:rsid w:val="00DE7AAA"/>
    <w:rsid w:val="00E01F86"/>
    <w:rsid w:val="00E0203E"/>
    <w:rsid w:val="00E032D3"/>
    <w:rsid w:val="00E05FB9"/>
    <w:rsid w:val="00E10837"/>
    <w:rsid w:val="00E12744"/>
    <w:rsid w:val="00E127A0"/>
    <w:rsid w:val="00E13639"/>
    <w:rsid w:val="00E142A0"/>
    <w:rsid w:val="00E1465A"/>
    <w:rsid w:val="00E15C03"/>
    <w:rsid w:val="00E17851"/>
    <w:rsid w:val="00E21CF3"/>
    <w:rsid w:val="00E24494"/>
    <w:rsid w:val="00E26507"/>
    <w:rsid w:val="00E265F3"/>
    <w:rsid w:val="00E30DFF"/>
    <w:rsid w:val="00E3314F"/>
    <w:rsid w:val="00E4243C"/>
    <w:rsid w:val="00E42B20"/>
    <w:rsid w:val="00E46B96"/>
    <w:rsid w:val="00E50157"/>
    <w:rsid w:val="00E5126A"/>
    <w:rsid w:val="00E536F2"/>
    <w:rsid w:val="00E54B3A"/>
    <w:rsid w:val="00E54FA7"/>
    <w:rsid w:val="00E71987"/>
    <w:rsid w:val="00E720C8"/>
    <w:rsid w:val="00E72866"/>
    <w:rsid w:val="00E72E91"/>
    <w:rsid w:val="00E72EDD"/>
    <w:rsid w:val="00E73C62"/>
    <w:rsid w:val="00E87C6F"/>
    <w:rsid w:val="00E91BC2"/>
    <w:rsid w:val="00E9308E"/>
    <w:rsid w:val="00E93456"/>
    <w:rsid w:val="00EA014E"/>
    <w:rsid w:val="00EA4CC1"/>
    <w:rsid w:val="00EA6857"/>
    <w:rsid w:val="00EB185B"/>
    <w:rsid w:val="00EB5F87"/>
    <w:rsid w:val="00EB6482"/>
    <w:rsid w:val="00EC120A"/>
    <w:rsid w:val="00EC5A8B"/>
    <w:rsid w:val="00EC62C7"/>
    <w:rsid w:val="00EC7994"/>
    <w:rsid w:val="00ED1DCB"/>
    <w:rsid w:val="00ED6A68"/>
    <w:rsid w:val="00EE02D9"/>
    <w:rsid w:val="00EE4C9F"/>
    <w:rsid w:val="00EE569C"/>
    <w:rsid w:val="00EF318B"/>
    <w:rsid w:val="00EF3E08"/>
    <w:rsid w:val="00EF4EA7"/>
    <w:rsid w:val="00EF5A76"/>
    <w:rsid w:val="00F00B7B"/>
    <w:rsid w:val="00F01773"/>
    <w:rsid w:val="00F03695"/>
    <w:rsid w:val="00F0723D"/>
    <w:rsid w:val="00F07BD1"/>
    <w:rsid w:val="00F12C48"/>
    <w:rsid w:val="00F16C1F"/>
    <w:rsid w:val="00F21714"/>
    <w:rsid w:val="00F2323F"/>
    <w:rsid w:val="00F40CEA"/>
    <w:rsid w:val="00F43766"/>
    <w:rsid w:val="00F52695"/>
    <w:rsid w:val="00F52B5E"/>
    <w:rsid w:val="00F55D53"/>
    <w:rsid w:val="00F62E0F"/>
    <w:rsid w:val="00F6750F"/>
    <w:rsid w:val="00F73196"/>
    <w:rsid w:val="00F92E48"/>
    <w:rsid w:val="00F93304"/>
    <w:rsid w:val="00FA17B7"/>
    <w:rsid w:val="00FA198A"/>
    <w:rsid w:val="00FA5725"/>
    <w:rsid w:val="00FA5EE6"/>
    <w:rsid w:val="00FB0358"/>
    <w:rsid w:val="00FB0CD6"/>
    <w:rsid w:val="00FB5A75"/>
    <w:rsid w:val="00FB7A10"/>
    <w:rsid w:val="00FD0C4A"/>
    <w:rsid w:val="00FD1CDC"/>
    <w:rsid w:val="00FD314F"/>
    <w:rsid w:val="00FD3173"/>
    <w:rsid w:val="00FD4E0E"/>
    <w:rsid w:val="00FD67AD"/>
    <w:rsid w:val="00FE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71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7164"/>
  </w:style>
  <w:style w:type="paragraph" w:styleId="Stopka">
    <w:name w:val="footer"/>
    <w:basedOn w:val="Normalny"/>
    <w:link w:val="StopkaZnak"/>
    <w:uiPriority w:val="99"/>
    <w:unhideWhenUsed/>
    <w:rsid w:val="00BC71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71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71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7164"/>
  </w:style>
  <w:style w:type="paragraph" w:styleId="Stopka">
    <w:name w:val="footer"/>
    <w:basedOn w:val="Normalny"/>
    <w:link w:val="StopkaZnak"/>
    <w:uiPriority w:val="99"/>
    <w:unhideWhenUsed/>
    <w:rsid w:val="00BC71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71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536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3747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ORKWISZEWSKA, Ewa</dc:creator>
  <cp:lastModifiedBy>ORKWISZEWSKA, Ewa</cp:lastModifiedBy>
  <cp:revision>3</cp:revision>
  <dcterms:created xsi:type="dcterms:W3CDTF">2015-12-16T09:09:00Z</dcterms:created>
  <dcterms:modified xsi:type="dcterms:W3CDTF">2015-12-16T09:12:00Z</dcterms:modified>
</cp:coreProperties>
</file>