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EC9A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761B8C1C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19DB08E8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02F17424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040143FA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3F997875" w14:textId="77777777" w:rsidR="00B4033C" w:rsidRDefault="00B4033C" w:rsidP="00B4033C">
      <w:pPr>
        <w:pStyle w:val="Teksttreci21"/>
        <w:shd w:val="clear" w:color="auto" w:fill="auto"/>
        <w:spacing w:line="360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7DAEF888" w14:textId="77777777" w:rsidR="00B4033C" w:rsidRPr="00B4033C" w:rsidRDefault="008036B2" w:rsidP="008036B2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(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3C817ABC" w14:textId="77777777" w:rsidR="008036B2" w:rsidRPr="008036B2" w:rsidRDefault="008036B2" w:rsidP="008036B2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2BCF2876" w14:textId="2A826E7D" w:rsidR="00B4033C" w:rsidRPr="00963080" w:rsidRDefault="00B4033C" w:rsidP="00963080">
      <w:pPr>
        <w:pStyle w:val="Teksttreci60"/>
        <w:tabs>
          <w:tab w:val="left" w:leader="dot" w:pos="6658"/>
        </w:tabs>
        <w:spacing w:after="0"/>
        <w:rPr>
          <w:rFonts w:cstheme="minorHAnsi"/>
          <w:b w:val="0"/>
          <w:bCs w:val="0"/>
          <w:sz w:val="26"/>
          <w:szCs w:val="26"/>
        </w:rPr>
      </w:pPr>
      <w:r w:rsidRPr="008036B2">
        <w:rPr>
          <w:rStyle w:val="Teksttreci2"/>
          <w:rFonts w:cstheme="minorHAnsi"/>
          <w:b w:val="0"/>
          <w:color w:val="000000"/>
          <w:sz w:val="26"/>
          <w:szCs w:val="26"/>
        </w:rPr>
        <w:t>Podane przeze mnie dane osobowe będą przetwarzane wyłącznie w celu przeprowadzenia szkolenia</w:t>
      </w:r>
      <w:r w:rsidR="00AA50A4"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="009B29A0" w:rsidRPr="009B29A0">
        <w:rPr>
          <w:bCs w:val="0"/>
          <w:sz w:val="28"/>
          <w:szCs w:val="26"/>
        </w:rPr>
        <w:t>„Świadczenia rodzicielskie, w tym zasiłek macierzyński i zasiłek opiekuńczy”</w:t>
      </w:r>
      <w:r w:rsidR="00963080">
        <w:rPr>
          <w:bCs w:val="0"/>
          <w:sz w:val="28"/>
          <w:szCs w:val="26"/>
        </w:rPr>
        <w:t xml:space="preserve">. </w:t>
      </w:r>
      <w:r w:rsidRPr="00963080">
        <w:rPr>
          <w:rStyle w:val="Teksttreci2"/>
          <w:rFonts w:cstheme="minorHAnsi"/>
          <w:b w:val="0"/>
          <w:bCs w:val="0"/>
          <w:color w:val="000000"/>
          <w:sz w:val="26"/>
          <w:szCs w:val="26"/>
        </w:rPr>
        <w:t>Jest mi wiadomym, że:</w:t>
      </w:r>
    </w:p>
    <w:p w14:paraId="45500278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297B9A00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05CFB4C4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0C56709D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6B2AED5B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8E0B058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0EDA1C94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0870FDD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387870AB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7F8732B9" w14:textId="77777777" w:rsidR="000F420A" w:rsidRDefault="000F420A" w:rsidP="00B4033C">
      <w:pPr>
        <w:spacing w:line="480" w:lineRule="auto"/>
      </w:pPr>
    </w:p>
    <w:sectPr w:rsidR="000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826749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33C"/>
    <w:rsid w:val="00035502"/>
    <w:rsid w:val="000A385A"/>
    <w:rsid w:val="000D0637"/>
    <w:rsid w:val="000F420A"/>
    <w:rsid w:val="0015549B"/>
    <w:rsid w:val="001C5C14"/>
    <w:rsid w:val="001E1CA3"/>
    <w:rsid w:val="002062F1"/>
    <w:rsid w:val="00271B9F"/>
    <w:rsid w:val="00277D8D"/>
    <w:rsid w:val="002C0EE6"/>
    <w:rsid w:val="003105C2"/>
    <w:rsid w:val="00322B40"/>
    <w:rsid w:val="0033347E"/>
    <w:rsid w:val="003953F1"/>
    <w:rsid w:val="003A6390"/>
    <w:rsid w:val="003A7508"/>
    <w:rsid w:val="00412834"/>
    <w:rsid w:val="00412997"/>
    <w:rsid w:val="00457F9F"/>
    <w:rsid w:val="00484334"/>
    <w:rsid w:val="00494C1F"/>
    <w:rsid w:val="004B4462"/>
    <w:rsid w:val="004E4F3D"/>
    <w:rsid w:val="004E7BCA"/>
    <w:rsid w:val="005001C3"/>
    <w:rsid w:val="00512020"/>
    <w:rsid w:val="005256BC"/>
    <w:rsid w:val="005457FE"/>
    <w:rsid w:val="00585E87"/>
    <w:rsid w:val="00592D15"/>
    <w:rsid w:val="005A7426"/>
    <w:rsid w:val="005D37C8"/>
    <w:rsid w:val="005E0025"/>
    <w:rsid w:val="005F1B2B"/>
    <w:rsid w:val="005F69B8"/>
    <w:rsid w:val="00620D29"/>
    <w:rsid w:val="00633129"/>
    <w:rsid w:val="0066303C"/>
    <w:rsid w:val="006748D2"/>
    <w:rsid w:val="006B550E"/>
    <w:rsid w:val="006E154D"/>
    <w:rsid w:val="006F03F3"/>
    <w:rsid w:val="0070539F"/>
    <w:rsid w:val="00710EBA"/>
    <w:rsid w:val="007519CE"/>
    <w:rsid w:val="007542E4"/>
    <w:rsid w:val="007C1246"/>
    <w:rsid w:val="008036B2"/>
    <w:rsid w:val="008363F4"/>
    <w:rsid w:val="00845714"/>
    <w:rsid w:val="00863F24"/>
    <w:rsid w:val="0088117C"/>
    <w:rsid w:val="008A3B1C"/>
    <w:rsid w:val="008B6CD8"/>
    <w:rsid w:val="0091213D"/>
    <w:rsid w:val="00922D94"/>
    <w:rsid w:val="00933673"/>
    <w:rsid w:val="009503BC"/>
    <w:rsid w:val="009533BF"/>
    <w:rsid w:val="00954390"/>
    <w:rsid w:val="00963080"/>
    <w:rsid w:val="009B29A0"/>
    <w:rsid w:val="009F150E"/>
    <w:rsid w:val="00A719BA"/>
    <w:rsid w:val="00AA45B1"/>
    <w:rsid w:val="00AA50A4"/>
    <w:rsid w:val="00AE6768"/>
    <w:rsid w:val="00B14415"/>
    <w:rsid w:val="00B34E2D"/>
    <w:rsid w:val="00B34EFF"/>
    <w:rsid w:val="00B4033C"/>
    <w:rsid w:val="00B50614"/>
    <w:rsid w:val="00B75C37"/>
    <w:rsid w:val="00B83602"/>
    <w:rsid w:val="00BA58FF"/>
    <w:rsid w:val="00BB29AD"/>
    <w:rsid w:val="00C05355"/>
    <w:rsid w:val="00C6047A"/>
    <w:rsid w:val="00C7318F"/>
    <w:rsid w:val="00C76E0C"/>
    <w:rsid w:val="00C8064B"/>
    <w:rsid w:val="00CA50C3"/>
    <w:rsid w:val="00CB0728"/>
    <w:rsid w:val="00CB637F"/>
    <w:rsid w:val="00CE1205"/>
    <w:rsid w:val="00D106FE"/>
    <w:rsid w:val="00D25DC6"/>
    <w:rsid w:val="00D309DA"/>
    <w:rsid w:val="00D31A31"/>
    <w:rsid w:val="00D3325A"/>
    <w:rsid w:val="00DA1649"/>
    <w:rsid w:val="00DC0479"/>
    <w:rsid w:val="00E268C2"/>
    <w:rsid w:val="00ED7B74"/>
    <w:rsid w:val="00EE1A4B"/>
    <w:rsid w:val="00F1319E"/>
    <w:rsid w:val="00F20B56"/>
    <w:rsid w:val="00F24A76"/>
    <w:rsid w:val="00F51A0E"/>
    <w:rsid w:val="00F718EB"/>
    <w:rsid w:val="00FA1649"/>
    <w:rsid w:val="00FE1B08"/>
    <w:rsid w:val="00FE2220"/>
    <w:rsid w:val="00FE40CE"/>
    <w:rsid w:val="00F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C501"/>
  <w15:docId w15:val="{691CB9CC-9D74-46B2-8D2F-B569CF28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Sobieraj, Joanna</cp:lastModifiedBy>
  <cp:revision>2</cp:revision>
  <cp:lastPrinted>2021-08-06T07:03:00Z</cp:lastPrinted>
  <dcterms:created xsi:type="dcterms:W3CDTF">2026-07-30T05:10:00Z</dcterms:created>
  <dcterms:modified xsi:type="dcterms:W3CDTF">2026-07-30T05:10:00Z</dcterms:modified>
</cp:coreProperties>
</file>