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5DB42" w14:textId="77777777" w:rsidR="00A97213" w:rsidRDefault="00A97213" w:rsidP="00D213F9">
      <w:pPr>
        <w:spacing w:line="360" w:lineRule="auto"/>
        <w:rPr>
          <w:sz w:val="24"/>
          <w:szCs w:val="24"/>
          <w:lang w:eastAsia="pl-PL"/>
        </w:rPr>
      </w:pPr>
    </w:p>
    <w:tbl>
      <w:tblPr>
        <w:tblW w:w="11248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"/>
        <w:gridCol w:w="6423"/>
        <w:gridCol w:w="1654"/>
        <w:gridCol w:w="1606"/>
        <w:gridCol w:w="1041"/>
      </w:tblGrid>
      <w:tr w:rsidR="00D213F9" w:rsidRPr="00D213F9" w14:paraId="79723B25" w14:textId="77777777" w:rsidTr="003D24AA">
        <w:trPr>
          <w:trHeight w:val="998"/>
        </w:trPr>
        <w:tc>
          <w:tcPr>
            <w:tcW w:w="11248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244062"/>
            <w:vAlign w:val="center"/>
            <w:hideMark/>
          </w:tcPr>
          <w:p w14:paraId="09396206" w14:textId="77777777" w:rsidR="00D213F9" w:rsidRPr="00D213F9" w:rsidRDefault="00D213F9" w:rsidP="00966753">
            <w:pPr>
              <w:jc w:val="center"/>
              <w:rPr>
                <w:rFonts w:eastAsia="Times New Roman"/>
                <w:b/>
                <w:bCs/>
                <w:color w:val="FFFFFF"/>
                <w:lang w:eastAsia="pl-PL"/>
              </w:rPr>
            </w:pPr>
            <w:r w:rsidRPr="00D213F9">
              <w:rPr>
                <w:rFonts w:eastAsia="Times New Roman"/>
                <w:b/>
                <w:bCs/>
                <w:color w:val="FFFFFF"/>
                <w:lang w:eastAsia="pl-PL"/>
              </w:rPr>
              <w:t>PREFERENC</w:t>
            </w:r>
            <w:r w:rsidR="00F759E8">
              <w:rPr>
                <w:rFonts w:eastAsia="Times New Roman"/>
                <w:b/>
                <w:bCs/>
                <w:color w:val="FFFFFF"/>
                <w:lang w:eastAsia="pl-PL"/>
              </w:rPr>
              <w:t>YJNE WARUNKI DLA LAUREATÓW LUB</w:t>
            </w:r>
            <w:r w:rsidRPr="00D213F9">
              <w:rPr>
                <w:rFonts w:eastAsia="Times New Roman"/>
                <w:b/>
                <w:bCs/>
                <w:color w:val="FFFFFF"/>
                <w:lang w:eastAsia="pl-PL"/>
              </w:rPr>
              <w:t xml:space="preserve"> FINALISTÓW OLIMPIADY </w:t>
            </w:r>
            <w:r>
              <w:rPr>
                <w:rFonts w:eastAsia="Times New Roman"/>
                <w:b/>
                <w:bCs/>
                <w:color w:val="FFFFFF"/>
                <w:lang w:eastAsia="pl-PL"/>
              </w:rPr>
              <w:br/>
            </w:r>
            <w:r w:rsidR="00966753">
              <w:rPr>
                <w:rFonts w:eastAsia="Times New Roman"/>
                <w:b/>
                <w:bCs/>
                <w:color w:val="FFFFFF"/>
                <w:lang w:eastAsia="pl-PL"/>
              </w:rPr>
              <w:t>„</w:t>
            </w:r>
            <w:r w:rsidRPr="00D213F9">
              <w:rPr>
                <w:rFonts w:eastAsia="Times New Roman"/>
                <w:b/>
                <w:bCs/>
                <w:color w:val="FFFFFF"/>
                <w:lang w:eastAsia="pl-PL"/>
              </w:rPr>
              <w:t>WARTO WIEDZIEĆ WIĘCEJ O UBEZPIECZENIACH SPOŁECZNYCH</w:t>
            </w:r>
            <w:r w:rsidR="00966753">
              <w:rPr>
                <w:rFonts w:eastAsia="Times New Roman"/>
                <w:b/>
                <w:bCs/>
                <w:color w:val="FFFFFF"/>
                <w:lang w:eastAsia="pl-PL"/>
              </w:rPr>
              <w:t>”</w:t>
            </w:r>
            <w:r w:rsidRPr="00D213F9">
              <w:rPr>
                <w:rFonts w:eastAsia="Times New Roman"/>
                <w:b/>
                <w:bCs/>
                <w:color w:val="FFFFFF"/>
                <w:lang w:eastAsia="pl-PL"/>
              </w:rPr>
              <w:br/>
              <w:t xml:space="preserve"> W PROCESIE REKRUTACJI NA STUDIA*</w:t>
            </w:r>
          </w:p>
        </w:tc>
      </w:tr>
      <w:tr w:rsidR="00D213F9" w:rsidRPr="00D213F9" w14:paraId="299751D6" w14:textId="77777777" w:rsidTr="003D24AA">
        <w:trPr>
          <w:trHeight w:val="1320"/>
        </w:trPr>
        <w:tc>
          <w:tcPr>
            <w:tcW w:w="5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244062"/>
            <w:noWrap/>
            <w:vAlign w:val="center"/>
            <w:hideMark/>
          </w:tcPr>
          <w:p w14:paraId="2E53F8C6" w14:textId="77777777" w:rsidR="00D213F9" w:rsidRPr="00D213F9" w:rsidRDefault="00D213F9" w:rsidP="008F7357">
            <w:pPr>
              <w:jc w:val="center"/>
              <w:rPr>
                <w:rFonts w:eastAsia="Times New Roman"/>
                <w:b/>
                <w:bCs/>
                <w:color w:val="FFFFFF"/>
                <w:lang w:eastAsia="pl-PL"/>
              </w:rPr>
            </w:pPr>
            <w:r w:rsidRPr="00D213F9">
              <w:rPr>
                <w:rFonts w:eastAsia="Times New Roman"/>
                <w:b/>
                <w:bCs/>
                <w:color w:val="FFFFFF"/>
                <w:lang w:eastAsia="pl-PL"/>
              </w:rPr>
              <w:t>L</w:t>
            </w:r>
            <w:r w:rsidR="008F7357">
              <w:rPr>
                <w:rFonts w:eastAsia="Times New Roman"/>
                <w:b/>
                <w:bCs/>
                <w:color w:val="FFFFFF"/>
                <w:lang w:eastAsia="pl-PL"/>
              </w:rPr>
              <w:t>p.</w:t>
            </w:r>
          </w:p>
        </w:tc>
        <w:tc>
          <w:tcPr>
            <w:tcW w:w="642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244062"/>
            <w:noWrap/>
            <w:vAlign w:val="center"/>
            <w:hideMark/>
          </w:tcPr>
          <w:p w14:paraId="667B80FF" w14:textId="77777777" w:rsidR="00D213F9" w:rsidRPr="00D213F9" w:rsidRDefault="00D213F9" w:rsidP="00BD00BC">
            <w:pPr>
              <w:jc w:val="center"/>
              <w:rPr>
                <w:rFonts w:eastAsia="Times New Roman"/>
                <w:b/>
                <w:bCs/>
                <w:color w:val="FFFFFF"/>
                <w:lang w:eastAsia="pl-PL"/>
              </w:rPr>
            </w:pPr>
            <w:r w:rsidRPr="00D213F9">
              <w:rPr>
                <w:rFonts w:eastAsia="Times New Roman"/>
                <w:b/>
                <w:bCs/>
                <w:color w:val="FFFFFF"/>
                <w:lang w:eastAsia="pl-PL"/>
              </w:rPr>
              <w:t>UCZELNIA</w:t>
            </w:r>
          </w:p>
        </w:tc>
        <w:tc>
          <w:tcPr>
            <w:tcW w:w="16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244062"/>
            <w:vAlign w:val="center"/>
            <w:hideMark/>
          </w:tcPr>
          <w:p w14:paraId="2B1091E7" w14:textId="77777777" w:rsidR="00D213F9" w:rsidRPr="00D213F9" w:rsidRDefault="00D213F9" w:rsidP="00BD00BC">
            <w:pPr>
              <w:jc w:val="center"/>
              <w:rPr>
                <w:rFonts w:eastAsia="Times New Roman"/>
                <w:b/>
                <w:bCs/>
                <w:color w:val="FFFFFF"/>
                <w:lang w:eastAsia="pl-PL"/>
              </w:rPr>
            </w:pPr>
            <w:r w:rsidRPr="00AA04FB">
              <w:rPr>
                <w:rFonts w:eastAsia="Times New Roman"/>
                <w:b/>
                <w:bCs/>
                <w:color w:val="FFFFFF"/>
                <w:sz w:val="21"/>
                <w:lang w:eastAsia="pl-PL"/>
              </w:rPr>
              <w:t xml:space="preserve">indeks / zwolnienie </w:t>
            </w:r>
            <w:r w:rsidRPr="00AA04FB">
              <w:rPr>
                <w:rFonts w:eastAsia="Times New Roman"/>
                <w:b/>
                <w:bCs/>
                <w:color w:val="FFFFFF"/>
                <w:sz w:val="21"/>
                <w:lang w:eastAsia="pl-PL"/>
              </w:rPr>
              <w:br/>
              <w:t>z postępowania kwalifikacyjnego</w:t>
            </w:r>
            <w:r w:rsidR="00FA4E10">
              <w:rPr>
                <w:rFonts w:eastAsia="Times New Roman"/>
                <w:b/>
                <w:bCs/>
                <w:color w:val="FFFFFF"/>
                <w:sz w:val="21"/>
                <w:lang w:eastAsia="pl-PL"/>
              </w:rPr>
              <w:t xml:space="preserve"> na wybrane kierunki</w:t>
            </w:r>
          </w:p>
        </w:tc>
        <w:tc>
          <w:tcPr>
            <w:tcW w:w="160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244062"/>
            <w:vAlign w:val="center"/>
            <w:hideMark/>
          </w:tcPr>
          <w:p w14:paraId="35BA0789" w14:textId="77777777" w:rsidR="00D213F9" w:rsidRPr="00D213F9" w:rsidRDefault="00D213F9" w:rsidP="00BD00BC">
            <w:pPr>
              <w:jc w:val="center"/>
              <w:rPr>
                <w:rFonts w:eastAsia="Times New Roman"/>
                <w:b/>
                <w:bCs/>
                <w:color w:val="FFFFFF"/>
                <w:lang w:eastAsia="pl-PL"/>
              </w:rPr>
            </w:pPr>
            <w:r w:rsidRPr="00AA04FB">
              <w:rPr>
                <w:rFonts w:eastAsia="Times New Roman"/>
                <w:b/>
                <w:bCs/>
                <w:color w:val="FFFFFF"/>
                <w:sz w:val="21"/>
                <w:lang w:eastAsia="pl-PL"/>
              </w:rPr>
              <w:t xml:space="preserve">dodatkowe punkty </w:t>
            </w:r>
            <w:r w:rsidRPr="00AA04FB">
              <w:rPr>
                <w:rFonts w:eastAsia="Times New Roman"/>
                <w:b/>
                <w:bCs/>
                <w:color w:val="FFFFFF"/>
                <w:sz w:val="21"/>
                <w:lang w:eastAsia="pl-PL"/>
              </w:rPr>
              <w:br/>
              <w:t>w procesie rekrutacji</w:t>
            </w:r>
          </w:p>
        </w:tc>
        <w:tc>
          <w:tcPr>
            <w:tcW w:w="104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244062"/>
            <w:vAlign w:val="center"/>
            <w:hideMark/>
          </w:tcPr>
          <w:p w14:paraId="3CBFEA96" w14:textId="77777777" w:rsidR="00D213F9" w:rsidRPr="00D213F9" w:rsidRDefault="00D213F9" w:rsidP="00BD00BC">
            <w:pPr>
              <w:jc w:val="center"/>
              <w:rPr>
                <w:rFonts w:eastAsia="Times New Roman"/>
                <w:b/>
                <w:bCs/>
                <w:color w:val="FFFFFF"/>
                <w:lang w:eastAsia="pl-PL"/>
              </w:rPr>
            </w:pPr>
            <w:r w:rsidRPr="00AA04FB">
              <w:rPr>
                <w:rFonts w:eastAsia="Times New Roman"/>
                <w:b/>
                <w:bCs/>
                <w:color w:val="FFFFFF"/>
                <w:sz w:val="21"/>
                <w:lang w:eastAsia="pl-PL"/>
              </w:rPr>
              <w:t>niższe opłaty</w:t>
            </w:r>
          </w:p>
        </w:tc>
      </w:tr>
      <w:tr w:rsidR="002D424B" w:rsidRPr="00972D38" w14:paraId="654D9103" w14:textId="77777777" w:rsidTr="003D24AA">
        <w:trPr>
          <w:trHeight w:val="567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7635B" w14:textId="6CCD848B" w:rsidR="002D424B" w:rsidRPr="00572840" w:rsidRDefault="00C74212" w:rsidP="00C74212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>
              <w:rPr>
                <w:rFonts w:eastAsia="Times New Roman"/>
                <w:color w:val="000000" w:themeColor="text1"/>
                <w:lang w:eastAsia="pl-PL"/>
              </w:rPr>
              <w:t>1</w:t>
            </w: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B99F5" w14:textId="7F50D73A" w:rsidR="002D424B" w:rsidRPr="00972D38" w:rsidRDefault="002D424B" w:rsidP="001D3836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Akademia Górnośląska w Katowicach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E4E9A" w14:textId="75518BB3" w:rsidR="002D424B" w:rsidRPr="00972D38" w:rsidRDefault="002D424B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tak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A5ADD" w14:textId="77777777" w:rsidR="002D424B" w:rsidRPr="00972D38" w:rsidRDefault="002D424B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BC9FDC" w14:textId="77777777" w:rsidR="002D424B" w:rsidRPr="00972D38" w:rsidRDefault="002D424B" w:rsidP="00BD00BC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</w:tr>
      <w:tr w:rsidR="002D424B" w:rsidRPr="00972D38" w14:paraId="58B41AA6" w14:textId="77777777" w:rsidTr="003D24AA">
        <w:trPr>
          <w:trHeight w:val="567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6EA9F" w14:textId="1FBA15AA" w:rsidR="002D424B" w:rsidRPr="00972D38" w:rsidRDefault="00C74212" w:rsidP="00C74212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>
              <w:rPr>
                <w:rFonts w:eastAsia="Times New Roman"/>
                <w:color w:val="000000" w:themeColor="text1"/>
                <w:lang w:eastAsia="pl-PL"/>
              </w:rPr>
              <w:t>2</w:t>
            </w: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38EB6" w14:textId="33FAA1FF" w:rsidR="002D424B" w:rsidRPr="00972D38" w:rsidRDefault="002D424B" w:rsidP="001D3836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 xml:space="preserve">Akademia </w:t>
            </w:r>
            <w:proofErr w:type="spellStart"/>
            <w:r w:rsidRPr="00972D38">
              <w:rPr>
                <w:rFonts w:eastAsia="Times New Roman"/>
                <w:color w:val="000000" w:themeColor="text1"/>
                <w:lang w:eastAsia="pl-PL"/>
              </w:rPr>
              <w:t>Humanitas</w:t>
            </w:r>
            <w:proofErr w:type="spellEnd"/>
            <w:r w:rsidRPr="00972D38">
              <w:rPr>
                <w:rFonts w:eastAsia="Times New Roman"/>
                <w:color w:val="000000" w:themeColor="text1"/>
                <w:lang w:eastAsia="pl-PL"/>
              </w:rPr>
              <w:t xml:space="preserve"> w Sosnowcu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69164" w14:textId="470990C2" w:rsidR="002D424B" w:rsidRPr="00972D38" w:rsidRDefault="002D424B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tak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488CA" w14:textId="77777777" w:rsidR="002D424B" w:rsidRPr="00972D38" w:rsidRDefault="002D424B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507C10" w14:textId="77777777" w:rsidR="002D424B" w:rsidRPr="00972D38" w:rsidRDefault="002D424B" w:rsidP="00BD00BC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</w:tr>
      <w:tr w:rsidR="00572840" w:rsidRPr="00972D38" w14:paraId="6F0B7D47" w14:textId="77777777" w:rsidTr="003D24AA">
        <w:trPr>
          <w:trHeight w:val="567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B5450" w14:textId="1CFAAEE5" w:rsidR="009458C4" w:rsidRPr="00972D38" w:rsidRDefault="00C74212" w:rsidP="00C74212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>
              <w:rPr>
                <w:rFonts w:eastAsia="Times New Roman"/>
                <w:color w:val="000000" w:themeColor="text1"/>
                <w:lang w:eastAsia="pl-PL"/>
              </w:rPr>
              <w:t>3</w:t>
            </w: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E452B" w14:textId="77777777" w:rsidR="009458C4" w:rsidRPr="00972D38" w:rsidRDefault="009458C4" w:rsidP="001D3836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Akademia Mazowiecka w Płocku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08718" w14:textId="77777777" w:rsidR="009458C4" w:rsidRPr="00972D38" w:rsidRDefault="009458C4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B82F4" w14:textId="77777777" w:rsidR="009458C4" w:rsidRPr="00972D38" w:rsidRDefault="009458C4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tak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AB9F4F" w14:textId="77777777" w:rsidR="009458C4" w:rsidRPr="00972D38" w:rsidRDefault="009458C4" w:rsidP="00BD00BC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</w:tr>
      <w:tr w:rsidR="00572840" w:rsidRPr="00972D38" w14:paraId="510D04CD" w14:textId="77777777" w:rsidTr="009458C4">
        <w:trPr>
          <w:trHeight w:val="567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1F5FF" w14:textId="581453D8" w:rsidR="009458C4" w:rsidRPr="00972D38" w:rsidRDefault="00C74212" w:rsidP="00C74212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>
              <w:rPr>
                <w:rFonts w:eastAsia="Times New Roman"/>
                <w:color w:val="000000" w:themeColor="text1"/>
                <w:lang w:eastAsia="pl-PL"/>
              </w:rPr>
              <w:t>4</w:t>
            </w: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6EC03" w14:textId="77777777" w:rsidR="009458C4" w:rsidRPr="00972D38" w:rsidRDefault="009458C4" w:rsidP="001D3836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 xml:space="preserve">Akademia Nauk Stosowanych Angelusa </w:t>
            </w:r>
            <w:proofErr w:type="spellStart"/>
            <w:r w:rsidRPr="00972D38">
              <w:rPr>
                <w:rFonts w:eastAsia="Times New Roman"/>
                <w:color w:val="000000" w:themeColor="text1"/>
                <w:lang w:eastAsia="pl-PL"/>
              </w:rPr>
              <w:t>Silesiusa</w:t>
            </w:r>
            <w:proofErr w:type="spellEnd"/>
            <w:r w:rsidRPr="00972D38">
              <w:rPr>
                <w:rFonts w:eastAsia="Times New Roman"/>
                <w:color w:val="000000" w:themeColor="text1"/>
                <w:lang w:eastAsia="pl-PL"/>
              </w:rPr>
              <w:t xml:space="preserve"> w Wałbrzychu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907A7" w14:textId="77777777" w:rsidR="009458C4" w:rsidRPr="00972D38" w:rsidRDefault="009458C4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tak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78654" w14:textId="77777777" w:rsidR="009458C4" w:rsidRPr="00972D38" w:rsidRDefault="009458C4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893D99" w14:textId="77777777" w:rsidR="009458C4" w:rsidRPr="00972D38" w:rsidRDefault="009458C4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 </w:t>
            </w:r>
          </w:p>
        </w:tc>
      </w:tr>
      <w:tr w:rsidR="00572840" w:rsidRPr="00972D38" w14:paraId="5AE2BD15" w14:textId="77777777" w:rsidTr="009458C4">
        <w:trPr>
          <w:trHeight w:val="567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E0DBA" w14:textId="4606D766" w:rsidR="009458C4" w:rsidRPr="00972D38" w:rsidRDefault="00C74212" w:rsidP="00C74212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>
              <w:rPr>
                <w:rFonts w:eastAsia="Times New Roman"/>
                <w:color w:val="000000" w:themeColor="text1"/>
                <w:lang w:eastAsia="pl-PL"/>
              </w:rPr>
              <w:t>5</w:t>
            </w: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18FEF" w14:textId="77777777" w:rsidR="009458C4" w:rsidRPr="00972D38" w:rsidRDefault="009458C4" w:rsidP="001D3836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Akademia Nauk Stosowanych im. Stanisława Staszica w Pile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B84F0" w14:textId="77777777" w:rsidR="009458C4" w:rsidRPr="00972D38" w:rsidRDefault="009458C4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7BF1B" w14:textId="77777777" w:rsidR="009458C4" w:rsidRPr="00972D38" w:rsidRDefault="009458C4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tak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3B596F" w14:textId="77777777" w:rsidR="009458C4" w:rsidRPr="00972D38" w:rsidRDefault="009458C4" w:rsidP="00BD00BC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</w:tr>
      <w:tr w:rsidR="00572840" w:rsidRPr="00972D38" w14:paraId="1F046BF4" w14:textId="77777777" w:rsidTr="002703A9">
        <w:trPr>
          <w:trHeight w:val="567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CAC97" w14:textId="126DAD4A" w:rsidR="00492330" w:rsidRPr="00972D38" w:rsidRDefault="00C74212" w:rsidP="00C74212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>
              <w:rPr>
                <w:rFonts w:eastAsia="Times New Roman"/>
                <w:color w:val="000000" w:themeColor="text1"/>
                <w:lang w:eastAsia="pl-PL"/>
              </w:rPr>
              <w:t>6</w:t>
            </w: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5EE28" w14:textId="77777777" w:rsidR="00492330" w:rsidRPr="00972D38" w:rsidRDefault="00492330" w:rsidP="001D3836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Akademia Nauk Stosowanych im. Stanisława Staszica w Wałczu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E2B14" w14:textId="77777777" w:rsidR="00492330" w:rsidRPr="00972D38" w:rsidRDefault="00492330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tak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78118" w14:textId="77777777" w:rsidR="00492330" w:rsidRPr="00972D38" w:rsidRDefault="00492330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7065F7" w14:textId="77777777" w:rsidR="00492330" w:rsidRPr="00972D38" w:rsidRDefault="00492330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</w:tr>
      <w:tr w:rsidR="002D424B" w:rsidRPr="00972D38" w14:paraId="1FB371FE" w14:textId="77777777" w:rsidTr="002703A9">
        <w:trPr>
          <w:trHeight w:val="567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3B7B3" w14:textId="149DA9E1" w:rsidR="002D424B" w:rsidRPr="00972D38" w:rsidRDefault="00C74212" w:rsidP="00C74212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>
              <w:rPr>
                <w:rFonts w:eastAsia="Times New Roman"/>
                <w:color w:val="000000" w:themeColor="text1"/>
                <w:lang w:eastAsia="pl-PL"/>
              </w:rPr>
              <w:t>7</w:t>
            </w: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B2745" w14:textId="3FE75BA5" w:rsidR="002D424B" w:rsidRPr="00972D38" w:rsidRDefault="002D424B" w:rsidP="001D3836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Akademia Nauk Stosowanych w Bielsku-Białej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E425B" w14:textId="2FF0692B" w:rsidR="002D424B" w:rsidRPr="00972D38" w:rsidRDefault="002D424B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tak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4710D" w14:textId="77777777" w:rsidR="002D424B" w:rsidRPr="00972D38" w:rsidRDefault="002D424B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A1F150" w14:textId="77777777" w:rsidR="002D424B" w:rsidRPr="00972D38" w:rsidRDefault="002D424B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</w:tr>
      <w:tr w:rsidR="00325BB3" w:rsidRPr="00972D38" w14:paraId="39BF3846" w14:textId="77777777" w:rsidTr="002703A9">
        <w:trPr>
          <w:trHeight w:val="567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B29C2" w14:textId="7F8AE6D7" w:rsidR="00325BB3" w:rsidRPr="00972D38" w:rsidRDefault="00C74212" w:rsidP="00C74212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>
              <w:rPr>
                <w:rFonts w:eastAsia="Times New Roman"/>
                <w:color w:val="000000" w:themeColor="text1"/>
                <w:lang w:eastAsia="pl-PL"/>
              </w:rPr>
              <w:t>8</w:t>
            </w: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DA4BB" w14:textId="7831390B" w:rsidR="00325BB3" w:rsidRPr="00972D38" w:rsidRDefault="00325BB3" w:rsidP="001D3836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Akademia Nauk Stosowanych w Nowym Sączu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58F0D" w14:textId="77777777" w:rsidR="00325BB3" w:rsidRPr="00972D38" w:rsidRDefault="00325BB3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D9587" w14:textId="2B0A422D" w:rsidR="00325BB3" w:rsidRPr="00972D38" w:rsidRDefault="00325BB3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tak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FE318A" w14:textId="77777777" w:rsidR="00325BB3" w:rsidRPr="00972D38" w:rsidRDefault="00325BB3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</w:tr>
      <w:tr w:rsidR="00572840" w:rsidRPr="00972D38" w14:paraId="3182CD25" w14:textId="77777777" w:rsidTr="002703A9">
        <w:trPr>
          <w:trHeight w:val="567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E4477" w14:textId="78A48E09" w:rsidR="009458C4" w:rsidRPr="00972D38" w:rsidRDefault="00C74212" w:rsidP="00C74212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>
              <w:rPr>
                <w:rFonts w:eastAsia="Times New Roman"/>
                <w:color w:val="000000" w:themeColor="text1"/>
                <w:lang w:eastAsia="pl-PL"/>
              </w:rPr>
              <w:t>9</w:t>
            </w: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52E05" w14:textId="77777777" w:rsidR="009458C4" w:rsidRPr="00972D38" w:rsidRDefault="009458C4" w:rsidP="001D3836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Akademia Tarnowska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356C6" w14:textId="77777777" w:rsidR="009458C4" w:rsidRPr="00972D38" w:rsidRDefault="009458C4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tak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4C56B" w14:textId="77777777" w:rsidR="009458C4" w:rsidRPr="00972D38" w:rsidRDefault="009458C4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66B65" w14:textId="77777777" w:rsidR="009458C4" w:rsidRPr="00972D38" w:rsidRDefault="009458C4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 </w:t>
            </w:r>
          </w:p>
        </w:tc>
      </w:tr>
      <w:tr w:rsidR="008362A3" w:rsidRPr="00972D38" w14:paraId="65ECBBF5" w14:textId="77777777" w:rsidTr="009458C4">
        <w:trPr>
          <w:trHeight w:val="567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BFA3F" w14:textId="368C7E30" w:rsidR="008362A3" w:rsidRPr="00972D38" w:rsidRDefault="00C74212" w:rsidP="00C74212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>
              <w:rPr>
                <w:rFonts w:eastAsia="Times New Roman"/>
                <w:color w:val="000000" w:themeColor="text1"/>
                <w:lang w:eastAsia="pl-PL"/>
              </w:rPr>
              <w:t>10</w:t>
            </w: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C0679" w14:textId="5E983857" w:rsidR="008362A3" w:rsidRPr="00972D38" w:rsidRDefault="008362A3" w:rsidP="001D3836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Akademia Zamojska w Zamościu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123A7" w14:textId="1C1E9D7D" w:rsidR="008362A3" w:rsidRPr="00972D38" w:rsidRDefault="008362A3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tak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19364" w14:textId="77777777" w:rsidR="008362A3" w:rsidRPr="00972D38" w:rsidRDefault="008362A3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200F03" w14:textId="77777777" w:rsidR="008362A3" w:rsidRPr="00972D38" w:rsidRDefault="008362A3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</w:tr>
      <w:tr w:rsidR="00572840" w:rsidRPr="00972D38" w14:paraId="3081D74E" w14:textId="77777777" w:rsidTr="009458C4">
        <w:trPr>
          <w:trHeight w:val="567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4DAEA" w14:textId="242ADA1A" w:rsidR="009458C4" w:rsidRPr="00972D38" w:rsidRDefault="00C74212" w:rsidP="00C74212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>
              <w:rPr>
                <w:rFonts w:eastAsia="Times New Roman"/>
                <w:color w:val="000000" w:themeColor="text1"/>
                <w:lang w:eastAsia="pl-PL"/>
              </w:rPr>
              <w:t>11</w:t>
            </w: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EE7A7" w14:textId="77777777" w:rsidR="009458C4" w:rsidRPr="00972D38" w:rsidRDefault="009458C4" w:rsidP="001D3836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Akademia WSB w Dąbrowie Górniczej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99E53" w14:textId="77777777" w:rsidR="009458C4" w:rsidRPr="00972D38" w:rsidRDefault="009458C4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BD0E3" w14:textId="77777777" w:rsidR="009458C4" w:rsidRPr="00972D38" w:rsidRDefault="009458C4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95C2C" w14:textId="77777777" w:rsidR="009458C4" w:rsidRPr="00972D38" w:rsidRDefault="009458C4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tak</w:t>
            </w:r>
          </w:p>
        </w:tc>
      </w:tr>
      <w:tr w:rsidR="008362A3" w:rsidRPr="00972D38" w14:paraId="428836FB" w14:textId="77777777" w:rsidTr="00F76168">
        <w:trPr>
          <w:trHeight w:val="567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E9C73" w14:textId="193B64EC" w:rsidR="008362A3" w:rsidRPr="00972D38" w:rsidRDefault="00C74212" w:rsidP="00C74212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>
              <w:rPr>
                <w:rFonts w:eastAsia="Times New Roman"/>
                <w:color w:val="000000" w:themeColor="text1"/>
                <w:lang w:eastAsia="pl-PL"/>
              </w:rPr>
              <w:t>12</w:t>
            </w: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4A6B7" w14:textId="44B419F5" w:rsidR="008362A3" w:rsidRPr="00972D38" w:rsidRDefault="008362A3" w:rsidP="001D3836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Lubelska Akademia WSEI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CAA7F" w14:textId="2954C4CF" w:rsidR="008362A3" w:rsidRPr="00972D38" w:rsidRDefault="008362A3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tak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5B941" w14:textId="77777777" w:rsidR="008362A3" w:rsidRPr="00972D38" w:rsidRDefault="008362A3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70DAD6" w14:textId="0966CAB4" w:rsidR="008362A3" w:rsidRPr="00972D38" w:rsidRDefault="00002FA4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tak</w:t>
            </w:r>
          </w:p>
        </w:tc>
      </w:tr>
      <w:tr w:rsidR="00572840" w:rsidRPr="00972D38" w14:paraId="1E64A950" w14:textId="77777777" w:rsidTr="00F76168">
        <w:trPr>
          <w:trHeight w:val="567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DA494" w14:textId="21CD544E" w:rsidR="00492330" w:rsidRPr="00972D38" w:rsidRDefault="00C74212" w:rsidP="004A5055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>
              <w:rPr>
                <w:rFonts w:eastAsia="Times New Roman"/>
                <w:color w:val="000000" w:themeColor="text1"/>
                <w:lang w:eastAsia="pl-PL"/>
              </w:rPr>
              <w:t>13</w:t>
            </w: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F820D" w14:textId="77777777" w:rsidR="00492330" w:rsidRPr="00972D38" w:rsidRDefault="00492330" w:rsidP="001D3836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Małopolska Uczelnia Państwowa im. rtm. Pileckiego w Oświęcimiu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D2715" w14:textId="77777777" w:rsidR="00492330" w:rsidRPr="00972D38" w:rsidRDefault="00492330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12A52" w14:textId="77777777" w:rsidR="00492330" w:rsidRPr="00972D38" w:rsidRDefault="00492330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tak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514F86" w14:textId="77777777" w:rsidR="00492330" w:rsidRPr="00972D38" w:rsidRDefault="00492330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</w:tr>
      <w:tr w:rsidR="00572840" w:rsidRPr="00972D38" w14:paraId="4D69EE4C" w14:textId="77777777" w:rsidTr="009458C4">
        <w:trPr>
          <w:trHeight w:val="567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02F8B" w14:textId="01710451" w:rsidR="003644D2" w:rsidRPr="00972D38" w:rsidRDefault="00C74212" w:rsidP="004A5055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>
              <w:rPr>
                <w:rFonts w:eastAsia="Times New Roman"/>
                <w:color w:val="000000" w:themeColor="text1"/>
                <w:lang w:eastAsia="pl-PL"/>
              </w:rPr>
              <w:t>14</w:t>
            </w: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C93ED" w14:textId="77777777" w:rsidR="003644D2" w:rsidRPr="00972D38" w:rsidRDefault="003644D2" w:rsidP="001D3836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 xml:space="preserve">Państwowa Akademia Nauk Stosowanych im. Ignacego Mościckiego </w:t>
            </w:r>
            <w:r w:rsidRPr="00972D38">
              <w:rPr>
                <w:rFonts w:eastAsia="Times New Roman"/>
                <w:color w:val="000000" w:themeColor="text1"/>
                <w:lang w:eastAsia="pl-PL"/>
              </w:rPr>
              <w:br/>
              <w:t>w Ciechanowie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3E049" w14:textId="77777777" w:rsidR="003644D2" w:rsidRPr="00972D38" w:rsidRDefault="003644D2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02DA9" w14:textId="77777777" w:rsidR="003644D2" w:rsidRPr="00972D38" w:rsidRDefault="003644D2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tak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145767" w14:textId="77777777" w:rsidR="003644D2" w:rsidRPr="00972D38" w:rsidRDefault="003644D2" w:rsidP="00BD00BC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</w:tr>
      <w:tr w:rsidR="00572840" w:rsidRPr="00972D38" w14:paraId="6312D797" w14:textId="77777777" w:rsidTr="009458C4">
        <w:trPr>
          <w:trHeight w:val="567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7B851" w14:textId="33792F36" w:rsidR="00492330" w:rsidRPr="00972D38" w:rsidRDefault="00C74212" w:rsidP="004A5055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>
              <w:rPr>
                <w:rFonts w:eastAsia="Times New Roman"/>
                <w:color w:val="000000" w:themeColor="text1"/>
                <w:lang w:eastAsia="pl-PL"/>
              </w:rPr>
              <w:t>15</w:t>
            </w: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6EC0C" w14:textId="77777777" w:rsidR="00492330" w:rsidRPr="00972D38" w:rsidRDefault="00492330" w:rsidP="001D3836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Państwowa Akademia Nauk Stosowanych w Krośnie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A3C23" w14:textId="77777777" w:rsidR="00492330" w:rsidRPr="00972D38" w:rsidRDefault="00492330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1D1E6" w14:textId="77777777" w:rsidR="00492330" w:rsidRPr="00972D38" w:rsidRDefault="00492330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tak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AE2D77" w14:textId="77777777" w:rsidR="00492330" w:rsidRPr="00972D38" w:rsidRDefault="00492330" w:rsidP="00BD00BC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</w:tr>
      <w:tr w:rsidR="00572840" w:rsidRPr="00972D38" w14:paraId="4725CE12" w14:textId="77777777" w:rsidTr="009458C4">
        <w:trPr>
          <w:trHeight w:val="567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59FE2" w14:textId="7F339B5D" w:rsidR="003644D2" w:rsidRPr="00972D38" w:rsidRDefault="00572840" w:rsidP="004A5055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1</w:t>
            </w:r>
            <w:r w:rsidR="00C74212">
              <w:rPr>
                <w:rFonts w:eastAsia="Times New Roman"/>
                <w:color w:val="000000" w:themeColor="text1"/>
                <w:lang w:eastAsia="pl-PL"/>
              </w:rPr>
              <w:t>6</w:t>
            </w: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38DBF" w14:textId="77777777" w:rsidR="003644D2" w:rsidRPr="00972D38" w:rsidRDefault="003644D2" w:rsidP="001D3836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 xml:space="preserve">Państwowa Akademia Nauk Stosowanych w Nysie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1C0C3" w14:textId="41983B63" w:rsidR="003644D2" w:rsidRPr="00972D38" w:rsidRDefault="008362A3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tak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CD3A8" w14:textId="0F07CDF0" w:rsidR="003644D2" w:rsidRPr="00972D38" w:rsidRDefault="003644D2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B08D34" w14:textId="77777777" w:rsidR="003644D2" w:rsidRPr="00972D38" w:rsidRDefault="003644D2" w:rsidP="00BD00BC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</w:tr>
      <w:tr w:rsidR="00572840" w:rsidRPr="00972D38" w14:paraId="1CE3BF3A" w14:textId="77777777" w:rsidTr="00743A90">
        <w:trPr>
          <w:trHeight w:val="567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F5BA3" w14:textId="1118C548" w:rsidR="00492330" w:rsidRPr="00972D38" w:rsidRDefault="00572840" w:rsidP="004A5055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1</w:t>
            </w:r>
            <w:r w:rsidR="00C74212">
              <w:rPr>
                <w:rFonts w:eastAsia="Times New Roman"/>
                <w:color w:val="000000" w:themeColor="text1"/>
                <w:lang w:eastAsia="pl-PL"/>
              </w:rPr>
              <w:t>7</w:t>
            </w: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B408D" w14:textId="77777777" w:rsidR="00492330" w:rsidRPr="00972D38" w:rsidRDefault="00492330" w:rsidP="001D3836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Politechnika Bydgoska im. Jana i Jędrzeja Śniadeckich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82DE0" w14:textId="77777777" w:rsidR="00492330" w:rsidRPr="00972D38" w:rsidRDefault="00492330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4BD3F" w14:textId="77777777" w:rsidR="00492330" w:rsidRPr="00972D38" w:rsidRDefault="003644D2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tak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DCEFAF" w14:textId="77777777" w:rsidR="00492330" w:rsidRPr="00972D38" w:rsidRDefault="00492330" w:rsidP="00BD00BC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</w:tr>
      <w:tr w:rsidR="00572840" w:rsidRPr="00972D38" w14:paraId="513E81B5" w14:textId="77777777" w:rsidTr="009458C4">
        <w:trPr>
          <w:trHeight w:val="567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BE5D1" w14:textId="2127A2A1" w:rsidR="00492330" w:rsidRPr="00972D38" w:rsidRDefault="00572840" w:rsidP="004A5055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1</w:t>
            </w:r>
            <w:r w:rsidR="00C74212">
              <w:rPr>
                <w:rFonts w:eastAsia="Times New Roman"/>
                <w:color w:val="000000" w:themeColor="text1"/>
                <w:lang w:eastAsia="pl-PL"/>
              </w:rPr>
              <w:t>8</w:t>
            </w:r>
          </w:p>
        </w:tc>
        <w:tc>
          <w:tcPr>
            <w:tcW w:w="6423" w:type="dxa"/>
            <w:tcBorders>
              <w:top w:val="single" w:sz="4" w:space="0" w:color="9BBB5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C6348" w14:textId="77777777" w:rsidR="00492330" w:rsidRPr="00972D38" w:rsidRDefault="00492330" w:rsidP="001D3836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Politechnika Częstochowska</w:t>
            </w:r>
          </w:p>
        </w:tc>
        <w:tc>
          <w:tcPr>
            <w:tcW w:w="1654" w:type="dxa"/>
            <w:tcBorders>
              <w:top w:val="single" w:sz="4" w:space="0" w:color="9BBB5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9B1A0" w14:textId="77777777" w:rsidR="00492330" w:rsidRPr="00972D38" w:rsidRDefault="00492330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1606" w:type="dxa"/>
            <w:tcBorders>
              <w:top w:val="single" w:sz="4" w:space="0" w:color="9BBB5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01354" w14:textId="77777777" w:rsidR="00492330" w:rsidRPr="00972D38" w:rsidRDefault="005E17FB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t</w:t>
            </w:r>
            <w:r w:rsidR="00492330" w:rsidRPr="00972D38">
              <w:rPr>
                <w:rFonts w:eastAsia="Times New Roman"/>
                <w:color w:val="000000" w:themeColor="text1"/>
                <w:lang w:eastAsia="pl-PL"/>
              </w:rPr>
              <w:t>ak</w:t>
            </w:r>
            <w:r w:rsidR="00492330" w:rsidRPr="00972D38">
              <w:rPr>
                <w:rFonts w:eastAsia="Times New Roman"/>
                <w:color w:val="000000" w:themeColor="text1"/>
                <w:lang w:eastAsia="pl-PL"/>
              </w:rPr>
              <w:br/>
            </w:r>
            <w:r w:rsidR="003644D2" w:rsidRPr="00972D38">
              <w:rPr>
                <w:rFonts w:eastAsia="Times New Roman"/>
                <w:color w:val="000000" w:themeColor="text1"/>
                <w:sz w:val="16"/>
                <w:lang w:eastAsia="pl-PL"/>
              </w:rPr>
              <w:t>(od roku</w:t>
            </w:r>
            <w:r w:rsidR="00492330" w:rsidRPr="00972D38">
              <w:rPr>
                <w:rFonts w:eastAsia="Times New Roman"/>
                <w:color w:val="000000" w:themeColor="text1"/>
                <w:sz w:val="16"/>
                <w:lang w:eastAsia="pl-PL"/>
              </w:rPr>
              <w:t xml:space="preserve"> 2028/2029)</w:t>
            </w:r>
          </w:p>
        </w:tc>
        <w:tc>
          <w:tcPr>
            <w:tcW w:w="1041" w:type="dxa"/>
            <w:tcBorders>
              <w:top w:val="single" w:sz="4" w:space="0" w:color="9BBB59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B24CF1" w14:textId="77777777" w:rsidR="00492330" w:rsidRPr="00972D38" w:rsidRDefault="00492330" w:rsidP="00BD00BC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 </w:t>
            </w:r>
          </w:p>
        </w:tc>
      </w:tr>
      <w:tr w:rsidR="00572840" w:rsidRPr="00972D38" w14:paraId="3E86686E" w14:textId="77777777" w:rsidTr="009458C4">
        <w:trPr>
          <w:trHeight w:val="567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2D385" w14:textId="183DA72A" w:rsidR="003644D2" w:rsidRPr="00972D38" w:rsidRDefault="00572840" w:rsidP="004A5055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1</w:t>
            </w:r>
            <w:r w:rsidR="00C74212">
              <w:rPr>
                <w:rFonts w:eastAsia="Times New Roman"/>
                <w:color w:val="000000" w:themeColor="text1"/>
                <w:lang w:eastAsia="pl-PL"/>
              </w:rPr>
              <w:t>9</w:t>
            </w:r>
          </w:p>
        </w:tc>
        <w:tc>
          <w:tcPr>
            <w:tcW w:w="6423" w:type="dxa"/>
            <w:tcBorders>
              <w:top w:val="single" w:sz="4" w:space="0" w:color="9BBB5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97C32" w14:textId="77777777" w:rsidR="003644D2" w:rsidRPr="00972D38" w:rsidRDefault="003644D2" w:rsidP="001D3836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Politechnika Lubelska</w:t>
            </w:r>
          </w:p>
        </w:tc>
        <w:tc>
          <w:tcPr>
            <w:tcW w:w="1654" w:type="dxa"/>
            <w:tcBorders>
              <w:top w:val="single" w:sz="4" w:space="0" w:color="9BBB5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E4CB3" w14:textId="77777777" w:rsidR="003644D2" w:rsidRPr="00972D38" w:rsidRDefault="003644D2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tak</w:t>
            </w:r>
          </w:p>
        </w:tc>
        <w:tc>
          <w:tcPr>
            <w:tcW w:w="1606" w:type="dxa"/>
            <w:tcBorders>
              <w:top w:val="single" w:sz="4" w:space="0" w:color="9BBB5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15442" w14:textId="77777777" w:rsidR="003644D2" w:rsidRPr="00972D38" w:rsidRDefault="003644D2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1041" w:type="dxa"/>
            <w:tcBorders>
              <w:top w:val="single" w:sz="4" w:space="0" w:color="9BBB59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3A2ABC" w14:textId="77777777" w:rsidR="003644D2" w:rsidRPr="00972D38" w:rsidRDefault="003644D2" w:rsidP="00BD00BC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</w:tr>
      <w:tr w:rsidR="00572840" w:rsidRPr="00972D38" w14:paraId="77AB063B" w14:textId="77777777" w:rsidTr="009458C4">
        <w:trPr>
          <w:trHeight w:val="567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120A6" w14:textId="43DD096F" w:rsidR="00492330" w:rsidRPr="00972D38" w:rsidRDefault="00C74212" w:rsidP="004A5055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>
              <w:rPr>
                <w:rFonts w:eastAsia="Times New Roman"/>
                <w:color w:val="000000" w:themeColor="text1"/>
                <w:lang w:eastAsia="pl-PL"/>
              </w:rPr>
              <w:t>20</w:t>
            </w: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E4E3B" w14:textId="77777777" w:rsidR="00492330" w:rsidRPr="00972D38" w:rsidRDefault="00492330" w:rsidP="001D3836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Politechnika Łódzka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C03AE" w14:textId="77777777" w:rsidR="00492330" w:rsidRPr="00972D38" w:rsidRDefault="00492330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tak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5E04F" w14:textId="77777777" w:rsidR="00492330" w:rsidRPr="00972D38" w:rsidRDefault="00492330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9B1616" w14:textId="77777777" w:rsidR="00492330" w:rsidRPr="00972D38" w:rsidRDefault="00492330" w:rsidP="00BD00BC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</w:tr>
      <w:tr w:rsidR="00572840" w:rsidRPr="00972D38" w14:paraId="6338429B" w14:textId="77777777" w:rsidTr="00F76168">
        <w:trPr>
          <w:trHeight w:val="567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B0722" w14:textId="20EDA8E8" w:rsidR="00492330" w:rsidRPr="00972D38" w:rsidRDefault="00C74212" w:rsidP="004A5055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>
              <w:rPr>
                <w:rFonts w:eastAsia="Times New Roman"/>
                <w:color w:val="000000" w:themeColor="text1"/>
                <w:lang w:eastAsia="pl-PL"/>
              </w:rPr>
              <w:t>21</w:t>
            </w:r>
          </w:p>
        </w:tc>
        <w:tc>
          <w:tcPr>
            <w:tcW w:w="6423" w:type="dxa"/>
            <w:tcBorders>
              <w:top w:val="single" w:sz="4" w:space="0" w:color="9BBB5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D8D60" w14:textId="77777777" w:rsidR="00492330" w:rsidRPr="00972D38" w:rsidRDefault="00492330" w:rsidP="001D3836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Politechnika Opolska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5769D" w14:textId="4916DB8D" w:rsidR="00492330" w:rsidRPr="00972D38" w:rsidRDefault="00424B80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tak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43D9A" w14:textId="3EBAADC5" w:rsidR="00492330" w:rsidRPr="00972D38" w:rsidRDefault="00492330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AC0B40" w14:textId="77777777" w:rsidR="00492330" w:rsidRPr="00972D38" w:rsidRDefault="00492330" w:rsidP="00BD00BC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</w:tr>
      <w:tr w:rsidR="00572840" w:rsidRPr="00972D38" w14:paraId="0ADD459E" w14:textId="77777777" w:rsidTr="009458C4">
        <w:trPr>
          <w:trHeight w:val="567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02289" w14:textId="4C58C58F" w:rsidR="00492330" w:rsidRPr="00972D38" w:rsidRDefault="00AE7129" w:rsidP="004A5055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>
              <w:rPr>
                <w:rFonts w:eastAsia="Times New Roman"/>
                <w:color w:val="000000" w:themeColor="text1"/>
                <w:lang w:eastAsia="pl-PL"/>
              </w:rPr>
              <w:lastRenderedPageBreak/>
              <w:t>22</w:t>
            </w: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981C5" w14:textId="77777777" w:rsidR="00492330" w:rsidRPr="00972D38" w:rsidRDefault="00492330" w:rsidP="001D3836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Społeczna Akademia Nauk</w:t>
            </w:r>
            <w:r w:rsidR="003644D2" w:rsidRPr="00972D38">
              <w:rPr>
                <w:rFonts w:eastAsia="Times New Roman"/>
                <w:color w:val="000000" w:themeColor="text1"/>
                <w:lang w:eastAsia="pl-PL"/>
              </w:rPr>
              <w:t xml:space="preserve"> w Łodzi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40530" w14:textId="77777777" w:rsidR="00492330" w:rsidRPr="00972D38" w:rsidRDefault="00492330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7C124" w14:textId="77777777" w:rsidR="00492330" w:rsidRPr="00972D38" w:rsidRDefault="00492330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tak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D95D4F" w14:textId="77777777" w:rsidR="00492330" w:rsidRPr="00972D38" w:rsidRDefault="00492330" w:rsidP="00BD00BC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 </w:t>
            </w:r>
          </w:p>
        </w:tc>
      </w:tr>
      <w:tr w:rsidR="00572840" w:rsidRPr="00972D38" w14:paraId="3C8B68F8" w14:textId="77777777" w:rsidTr="009458C4">
        <w:trPr>
          <w:trHeight w:val="567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46E6E" w14:textId="52964460" w:rsidR="00492330" w:rsidRPr="00972D38" w:rsidRDefault="00AE7129" w:rsidP="004A5055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>
              <w:rPr>
                <w:rFonts w:eastAsia="Times New Roman"/>
                <w:color w:val="000000" w:themeColor="text1"/>
                <w:lang w:eastAsia="pl-PL"/>
              </w:rPr>
              <w:t>23</w:t>
            </w: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D4CFD" w14:textId="77777777" w:rsidR="00492330" w:rsidRPr="00972D38" w:rsidRDefault="00492330" w:rsidP="001D3836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Szkoła Główna Gospodarstwa Wiejskiego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F6B10" w14:textId="77777777" w:rsidR="00492330" w:rsidRPr="00972D38" w:rsidRDefault="00492330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tak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B26E5" w14:textId="77777777" w:rsidR="00492330" w:rsidRPr="00972D38" w:rsidRDefault="00492330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FF01D" w14:textId="77777777" w:rsidR="00492330" w:rsidRPr="00972D38" w:rsidRDefault="00492330" w:rsidP="00BD00BC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 </w:t>
            </w:r>
          </w:p>
        </w:tc>
      </w:tr>
      <w:tr w:rsidR="00002FA4" w:rsidRPr="00972D38" w14:paraId="6373CEFB" w14:textId="77777777" w:rsidTr="009458C4">
        <w:trPr>
          <w:trHeight w:val="567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397CB" w14:textId="03AE67F3" w:rsidR="00002FA4" w:rsidRPr="00972D38" w:rsidRDefault="00AE7129" w:rsidP="004A5055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>
              <w:rPr>
                <w:rFonts w:eastAsia="Times New Roman"/>
                <w:color w:val="000000" w:themeColor="text1"/>
                <w:lang w:eastAsia="pl-PL"/>
              </w:rPr>
              <w:t>24</w:t>
            </w: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3406E" w14:textId="54084AD1" w:rsidR="00002FA4" w:rsidRPr="00972D38" w:rsidRDefault="00002FA4" w:rsidP="001D3836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Uczelnia Jana Wyżykowskiego w Polkowicach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B9533" w14:textId="77777777" w:rsidR="00002FA4" w:rsidRPr="00972D38" w:rsidRDefault="00002FA4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7AC2E" w14:textId="77777777" w:rsidR="00002FA4" w:rsidRPr="00972D38" w:rsidRDefault="00002FA4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7534B5" w14:textId="27F46960" w:rsidR="00002FA4" w:rsidRPr="00972D38" w:rsidRDefault="00002FA4" w:rsidP="00BD00BC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tak</w:t>
            </w:r>
          </w:p>
        </w:tc>
      </w:tr>
      <w:tr w:rsidR="00572840" w:rsidRPr="00972D38" w14:paraId="405FB137" w14:textId="77777777" w:rsidTr="009458C4">
        <w:trPr>
          <w:trHeight w:val="567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6C32A" w14:textId="40A4BDEF" w:rsidR="00492330" w:rsidRPr="00972D38" w:rsidRDefault="00AE7129" w:rsidP="004A5055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>
              <w:rPr>
                <w:rFonts w:eastAsia="Times New Roman"/>
                <w:color w:val="000000" w:themeColor="text1"/>
                <w:lang w:eastAsia="pl-PL"/>
              </w:rPr>
              <w:t>25</w:t>
            </w: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A10A0" w14:textId="77777777" w:rsidR="00492330" w:rsidRPr="00972D38" w:rsidRDefault="00492330" w:rsidP="001D3836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Uniwersytet Bielsko-Bialski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CB952" w14:textId="77777777" w:rsidR="00492330" w:rsidRPr="00972D38" w:rsidRDefault="00492330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tak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E478B" w14:textId="77777777" w:rsidR="00492330" w:rsidRPr="00972D38" w:rsidRDefault="00492330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0B87A5" w14:textId="77777777" w:rsidR="00492330" w:rsidRPr="00972D38" w:rsidRDefault="00492330" w:rsidP="00BD00BC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</w:tr>
      <w:tr w:rsidR="00572840" w:rsidRPr="00972D38" w14:paraId="4A04AFC6" w14:textId="77777777" w:rsidTr="009458C4">
        <w:trPr>
          <w:trHeight w:val="567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E5084" w14:textId="15F8DCDB" w:rsidR="00492330" w:rsidRPr="00972D38" w:rsidRDefault="00AE7129" w:rsidP="004A5055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>
              <w:rPr>
                <w:rFonts w:eastAsia="Times New Roman"/>
                <w:color w:val="000000" w:themeColor="text1"/>
                <w:lang w:eastAsia="pl-PL"/>
              </w:rPr>
              <w:t>26</w:t>
            </w: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3A102" w14:textId="77777777" w:rsidR="00492330" w:rsidRPr="00972D38" w:rsidRDefault="00492330" w:rsidP="001D3836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Uniwersytet Ekonomiczny w Katowicach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4A763" w14:textId="53BC2836" w:rsidR="00492330" w:rsidRPr="00972D38" w:rsidRDefault="00492330" w:rsidP="008A41A6">
            <w:pPr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65CC2" w14:textId="2813B962" w:rsidR="00492330" w:rsidRPr="00972D38" w:rsidRDefault="00492330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 </w:t>
            </w:r>
            <w:r w:rsidR="008A41A6" w:rsidRPr="00972D38">
              <w:rPr>
                <w:rFonts w:eastAsia="Times New Roman"/>
                <w:color w:val="000000" w:themeColor="text1"/>
                <w:lang w:eastAsia="pl-PL"/>
              </w:rPr>
              <w:t>tak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B11F24" w14:textId="77777777" w:rsidR="00492330" w:rsidRPr="00972D38" w:rsidRDefault="00492330" w:rsidP="00BD00BC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 </w:t>
            </w:r>
          </w:p>
        </w:tc>
      </w:tr>
      <w:tr w:rsidR="00572840" w:rsidRPr="00972D38" w14:paraId="516DACE4" w14:textId="77777777" w:rsidTr="009458C4">
        <w:trPr>
          <w:trHeight w:val="567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82DE6" w14:textId="6B5106E3" w:rsidR="00492330" w:rsidRPr="00972D38" w:rsidRDefault="00AE7129" w:rsidP="004A5055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>
              <w:rPr>
                <w:rFonts w:eastAsia="Times New Roman"/>
                <w:color w:val="000000" w:themeColor="text1"/>
                <w:lang w:eastAsia="pl-PL"/>
              </w:rPr>
              <w:t>27</w:t>
            </w: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5AAC4" w14:textId="77777777" w:rsidR="00492330" w:rsidRPr="00972D38" w:rsidRDefault="00492330" w:rsidP="001D3836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Uniwersytet Ekonomiczny w Krakowie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515B8" w14:textId="77777777" w:rsidR="00492330" w:rsidRPr="00972D38" w:rsidRDefault="003644D2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tak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EF8B3" w14:textId="77777777" w:rsidR="00492330" w:rsidRPr="00972D38" w:rsidRDefault="00492330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7E875" w14:textId="77777777" w:rsidR="00492330" w:rsidRPr="00972D38" w:rsidRDefault="00492330" w:rsidP="00BD00BC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 </w:t>
            </w:r>
          </w:p>
        </w:tc>
      </w:tr>
      <w:tr w:rsidR="00572840" w:rsidRPr="00972D38" w14:paraId="35B6004B" w14:textId="77777777" w:rsidTr="009458C4">
        <w:trPr>
          <w:trHeight w:val="567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E7F3E" w14:textId="00CAFF4F" w:rsidR="00492330" w:rsidRPr="00972D38" w:rsidRDefault="00AE7129" w:rsidP="004A5055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>
              <w:rPr>
                <w:rFonts w:eastAsia="Times New Roman"/>
                <w:color w:val="000000" w:themeColor="text1"/>
                <w:lang w:eastAsia="pl-PL"/>
              </w:rPr>
              <w:t>28</w:t>
            </w: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45440" w14:textId="77777777" w:rsidR="00492330" w:rsidRPr="00972D38" w:rsidRDefault="00492330" w:rsidP="001D3836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Uniwersytet Jana Długosza w Częstochowie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0F64B" w14:textId="77777777" w:rsidR="00492330" w:rsidRPr="00972D38" w:rsidRDefault="00492330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tak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542F5" w14:textId="77777777" w:rsidR="00492330" w:rsidRPr="00972D38" w:rsidRDefault="00492330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A6952E" w14:textId="77777777" w:rsidR="00492330" w:rsidRPr="00972D38" w:rsidRDefault="00492330" w:rsidP="00BD00BC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</w:tr>
      <w:tr w:rsidR="00572840" w:rsidRPr="00972D38" w14:paraId="4AE57083" w14:textId="77777777" w:rsidTr="009458C4">
        <w:trPr>
          <w:trHeight w:val="567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61D62" w14:textId="06B11DF8" w:rsidR="003644D2" w:rsidRPr="00972D38" w:rsidRDefault="00572840" w:rsidP="004A5055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2</w:t>
            </w:r>
            <w:r w:rsidR="00AE7129">
              <w:rPr>
                <w:rFonts w:eastAsia="Times New Roman"/>
                <w:color w:val="000000" w:themeColor="text1"/>
                <w:lang w:eastAsia="pl-PL"/>
              </w:rPr>
              <w:t>9</w:t>
            </w: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1EDCE" w14:textId="77777777" w:rsidR="003644D2" w:rsidRPr="00972D38" w:rsidRDefault="003644D2" w:rsidP="001D3836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Uniwersytet Jana Kochanowskiego w Kielcach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CA9F6" w14:textId="77777777" w:rsidR="003644D2" w:rsidRPr="00972D38" w:rsidRDefault="003644D2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tak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1300F" w14:textId="77777777" w:rsidR="003644D2" w:rsidRPr="00972D38" w:rsidRDefault="003644D2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4DACA7" w14:textId="77777777" w:rsidR="003644D2" w:rsidRPr="00972D38" w:rsidRDefault="003644D2" w:rsidP="00BD00BC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</w:tr>
      <w:tr w:rsidR="00572840" w:rsidRPr="00972D38" w14:paraId="6E5DA011" w14:textId="77777777" w:rsidTr="009458C4">
        <w:trPr>
          <w:trHeight w:val="567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A3684" w14:textId="090851E8" w:rsidR="00492330" w:rsidRPr="00972D38" w:rsidRDefault="00AE7129" w:rsidP="004A5055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>
              <w:rPr>
                <w:rFonts w:eastAsia="Times New Roman"/>
                <w:color w:val="000000" w:themeColor="text1"/>
                <w:lang w:eastAsia="pl-PL"/>
              </w:rPr>
              <w:t>30</w:t>
            </w: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A597F" w14:textId="77777777" w:rsidR="00492330" w:rsidRPr="00972D38" w:rsidRDefault="00492330" w:rsidP="001D3836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Uniwersytet Kaliski im. Prezydenta Stanisława Wojciechowskiego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81410" w14:textId="77777777" w:rsidR="00492330" w:rsidRPr="00972D38" w:rsidRDefault="00492330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tak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662C1" w14:textId="77777777" w:rsidR="00492330" w:rsidRPr="00972D38" w:rsidRDefault="00492330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E7881E" w14:textId="77777777" w:rsidR="00492330" w:rsidRPr="00972D38" w:rsidRDefault="00492330" w:rsidP="00BD00BC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 </w:t>
            </w:r>
          </w:p>
        </w:tc>
      </w:tr>
      <w:tr w:rsidR="00572840" w:rsidRPr="00972D38" w14:paraId="4BAFD619" w14:textId="77777777" w:rsidTr="00BD3635">
        <w:trPr>
          <w:trHeight w:val="567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29CB9" w14:textId="31F391D0" w:rsidR="00492330" w:rsidRPr="00972D38" w:rsidRDefault="00AE7129" w:rsidP="004A5055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>
              <w:rPr>
                <w:rFonts w:eastAsia="Times New Roman"/>
                <w:color w:val="000000" w:themeColor="text1"/>
                <w:lang w:eastAsia="pl-PL"/>
              </w:rPr>
              <w:t>31</w:t>
            </w: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31216" w14:textId="77777777" w:rsidR="00492330" w:rsidRPr="00972D38" w:rsidRDefault="00492330" w:rsidP="001D3836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 xml:space="preserve">Uniwersytet Kardynała Stefana Wyszyńskiego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9CEA0" w14:textId="77777777" w:rsidR="00492330" w:rsidRPr="00972D38" w:rsidRDefault="00492330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tak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8BAE6" w14:textId="77777777" w:rsidR="00492330" w:rsidRPr="00972D38" w:rsidRDefault="00492330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96DD2D" w14:textId="77777777" w:rsidR="00492330" w:rsidRPr="00972D38" w:rsidRDefault="00492330" w:rsidP="00BD00BC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</w:tr>
      <w:tr w:rsidR="00572840" w:rsidRPr="00972D38" w14:paraId="0CE7EF14" w14:textId="77777777" w:rsidTr="009458C4">
        <w:trPr>
          <w:trHeight w:val="567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55340" w14:textId="3A8C9D53" w:rsidR="00492330" w:rsidRPr="00972D38" w:rsidRDefault="00AE7129" w:rsidP="00BD00BC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>
              <w:rPr>
                <w:rFonts w:eastAsia="Times New Roman"/>
                <w:color w:val="000000" w:themeColor="text1"/>
                <w:lang w:eastAsia="pl-PL"/>
              </w:rPr>
              <w:t>32</w:t>
            </w: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793BE" w14:textId="77777777" w:rsidR="00492330" w:rsidRPr="00972D38" w:rsidRDefault="00492330" w:rsidP="001D3836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Uniwersytet Komisji Edukacji Narodowej w Krakowie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BC388" w14:textId="77777777" w:rsidR="00492330" w:rsidRPr="00972D38" w:rsidRDefault="00492330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tak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8F447" w14:textId="77777777" w:rsidR="00492330" w:rsidRPr="00972D38" w:rsidRDefault="00492330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00049" w14:textId="77777777" w:rsidR="00492330" w:rsidRPr="00972D38" w:rsidRDefault="00492330" w:rsidP="00BD00BC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 </w:t>
            </w:r>
          </w:p>
        </w:tc>
      </w:tr>
      <w:tr w:rsidR="00572840" w:rsidRPr="00972D38" w14:paraId="011103B7" w14:textId="77777777" w:rsidTr="009458C4">
        <w:trPr>
          <w:trHeight w:val="567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B7DCD" w14:textId="204F0306" w:rsidR="00492330" w:rsidRPr="00972D38" w:rsidRDefault="00AE7129" w:rsidP="004A5055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>
              <w:rPr>
                <w:rFonts w:eastAsia="Times New Roman"/>
                <w:color w:val="000000" w:themeColor="text1"/>
                <w:lang w:eastAsia="pl-PL"/>
              </w:rPr>
              <w:t>33</w:t>
            </w: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5E967" w14:textId="77777777" w:rsidR="00492330" w:rsidRPr="00972D38" w:rsidRDefault="00492330" w:rsidP="001D3836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Uniwersytet Łódzki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7FCA6" w14:textId="77777777" w:rsidR="00492330" w:rsidRPr="00972D38" w:rsidRDefault="003644D2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 xml:space="preserve">tak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412E5" w14:textId="77777777" w:rsidR="00492330" w:rsidRPr="00972D38" w:rsidRDefault="00492330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5A393" w14:textId="77777777" w:rsidR="00492330" w:rsidRPr="00972D38" w:rsidRDefault="00492330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 </w:t>
            </w:r>
          </w:p>
        </w:tc>
      </w:tr>
      <w:tr w:rsidR="00424B80" w:rsidRPr="00972D38" w14:paraId="5DA69651" w14:textId="77777777" w:rsidTr="003D24AA">
        <w:trPr>
          <w:trHeight w:val="567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B2008" w14:textId="675CE88D" w:rsidR="00424B80" w:rsidRPr="00972D38" w:rsidRDefault="00AE7129" w:rsidP="004A5055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>
              <w:rPr>
                <w:rFonts w:eastAsia="Times New Roman"/>
                <w:color w:val="000000" w:themeColor="text1"/>
                <w:lang w:eastAsia="pl-PL"/>
              </w:rPr>
              <w:t>34</w:t>
            </w: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8C1CC" w14:textId="62C96A07" w:rsidR="00424B80" w:rsidRPr="00972D38" w:rsidRDefault="00424B80" w:rsidP="005A4C0F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Uniwersytet Marii Curie-Skłodowskiej w Lublinie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FA8B8" w14:textId="20EE71E0" w:rsidR="00424B80" w:rsidRPr="00972D38" w:rsidRDefault="00424B80" w:rsidP="005A4C0F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tak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86D1E" w14:textId="77777777" w:rsidR="00424B80" w:rsidRPr="00972D38" w:rsidRDefault="00424B80" w:rsidP="005A4C0F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8EDC4F" w14:textId="77777777" w:rsidR="00424B80" w:rsidRPr="00972D38" w:rsidRDefault="00424B80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</w:tr>
      <w:tr w:rsidR="00572840" w:rsidRPr="00972D38" w14:paraId="4722D4BA" w14:textId="77777777" w:rsidTr="003D24AA">
        <w:trPr>
          <w:trHeight w:val="567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837A2" w14:textId="5A9B5AB2" w:rsidR="003644D2" w:rsidRPr="00972D38" w:rsidRDefault="00AE7129" w:rsidP="004A5055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>
              <w:rPr>
                <w:rFonts w:eastAsia="Times New Roman"/>
                <w:color w:val="000000" w:themeColor="text1"/>
                <w:lang w:eastAsia="pl-PL"/>
              </w:rPr>
              <w:t>35</w:t>
            </w: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B0584" w14:textId="77777777" w:rsidR="003644D2" w:rsidRPr="00972D38" w:rsidRDefault="003644D2" w:rsidP="005A4C0F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Uniwersytet Medyczny w Łodzi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F58C1" w14:textId="77777777" w:rsidR="003644D2" w:rsidRPr="00972D38" w:rsidRDefault="003644D2" w:rsidP="005A4C0F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C965F" w14:textId="77777777" w:rsidR="003644D2" w:rsidRPr="00972D38" w:rsidRDefault="003644D2" w:rsidP="005A4C0F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tak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0197A1" w14:textId="77777777" w:rsidR="003644D2" w:rsidRPr="00972D38" w:rsidRDefault="003644D2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 </w:t>
            </w:r>
          </w:p>
        </w:tc>
      </w:tr>
      <w:tr w:rsidR="00572840" w:rsidRPr="00972D38" w14:paraId="578C1C36" w14:textId="77777777" w:rsidTr="009458C4">
        <w:trPr>
          <w:trHeight w:val="567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7CA39" w14:textId="54FBD9CE" w:rsidR="003644D2" w:rsidRPr="00972D38" w:rsidRDefault="00AE7129" w:rsidP="004A5055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>
              <w:rPr>
                <w:rFonts w:eastAsia="Times New Roman"/>
                <w:color w:val="000000" w:themeColor="text1"/>
                <w:lang w:eastAsia="pl-PL"/>
              </w:rPr>
              <w:t>36</w:t>
            </w: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5C0B4" w14:textId="77777777" w:rsidR="003644D2" w:rsidRPr="00972D38" w:rsidRDefault="003644D2" w:rsidP="005A4C0F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Uniwersytet Mikołaja Kopernika w Toruniu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E849F" w14:textId="77777777" w:rsidR="003644D2" w:rsidRPr="00972D38" w:rsidRDefault="003644D2" w:rsidP="005A4C0F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tak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28953" w14:textId="77777777" w:rsidR="003644D2" w:rsidRPr="00972D38" w:rsidRDefault="003644D2" w:rsidP="005A4C0F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2B0C84" w14:textId="77777777" w:rsidR="003644D2" w:rsidRPr="00972D38" w:rsidRDefault="003644D2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 </w:t>
            </w:r>
          </w:p>
        </w:tc>
      </w:tr>
      <w:tr w:rsidR="00424B80" w:rsidRPr="00972D38" w14:paraId="482AA862" w14:textId="77777777" w:rsidTr="009458C4">
        <w:trPr>
          <w:trHeight w:val="567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75043" w14:textId="0A0E17B5" w:rsidR="00424B80" w:rsidRPr="00972D38" w:rsidRDefault="00AE7129" w:rsidP="00AE7129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>
              <w:rPr>
                <w:rFonts w:eastAsia="Times New Roman"/>
                <w:color w:val="000000" w:themeColor="text1"/>
                <w:lang w:eastAsia="pl-PL"/>
              </w:rPr>
              <w:t>37</w:t>
            </w: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EF741" w14:textId="33A9A96A" w:rsidR="00424B80" w:rsidRPr="00972D38" w:rsidRDefault="00424B80" w:rsidP="005A4C0F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Uniwersytet Opolski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03514" w14:textId="46992789" w:rsidR="00424B80" w:rsidRPr="00972D38" w:rsidRDefault="00424B80" w:rsidP="005A4C0F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tak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13082" w14:textId="77777777" w:rsidR="00424B80" w:rsidRPr="00972D38" w:rsidRDefault="00424B80" w:rsidP="005A4C0F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BEC8D1" w14:textId="77777777" w:rsidR="00424B80" w:rsidRPr="00972D38" w:rsidRDefault="00424B80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</w:tr>
      <w:tr w:rsidR="00572840" w:rsidRPr="00972D38" w14:paraId="48137FC7" w14:textId="77777777" w:rsidTr="009458C4">
        <w:trPr>
          <w:trHeight w:val="567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331EA" w14:textId="5A2639DC" w:rsidR="003644D2" w:rsidRPr="00972D38" w:rsidRDefault="00AE7129" w:rsidP="004A5055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>
              <w:rPr>
                <w:rFonts w:eastAsia="Times New Roman"/>
                <w:color w:val="000000" w:themeColor="text1"/>
                <w:lang w:eastAsia="pl-PL"/>
              </w:rPr>
              <w:t>38</w:t>
            </w: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E9FDF" w14:textId="77777777" w:rsidR="003644D2" w:rsidRPr="00972D38" w:rsidRDefault="003644D2" w:rsidP="005A4C0F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Uniwersytet Pomorski w Słupsku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7FAE3" w14:textId="77777777" w:rsidR="003644D2" w:rsidRPr="00972D38" w:rsidRDefault="003644D2" w:rsidP="005A4C0F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0BE3E" w14:textId="77777777" w:rsidR="003644D2" w:rsidRPr="00972D38" w:rsidRDefault="003644D2" w:rsidP="005A4C0F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tak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7F19F5" w14:textId="77777777" w:rsidR="003644D2" w:rsidRPr="00972D38" w:rsidRDefault="003644D2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 </w:t>
            </w:r>
          </w:p>
        </w:tc>
      </w:tr>
      <w:tr w:rsidR="00572840" w:rsidRPr="00972D38" w14:paraId="38886BE0" w14:textId="77777777" w:rsidTr="009458C4">
        <w:trPr>
          <w:trHeight w:val="567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9E2D7" w14:textId="4F377526" w:rsidR="003644D2" w:rsidRPr="00972D38" w:rsidRDefault="00AE7129" w:rsidP="004A5055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>
              <w:rPr>
                <w:rFonts w:eastAsia="Times New Roman"/>
                <w:color w:val="000000" w:themeColor="text1"/>
                <w:lang w:eastAsia="pl-PL"/>
              </w:rPr>
              <w:t>39</w:t>
            </w:r>
          </w:p>
        </w:tc>
        <w:tc>
          <w:tcPr>
            <w:tcW w:w="6423" w:type="dxa"/>
            <w:tcBorders>
              <w:top w:val="single" w:sz="4" w:space="0" w:color="9BBB5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01B04" w14:textId="77777777" w:rsidR="003644D2" w:rsidRPr="00972D38" w:rsidRDefault="003644D2" w:rsidP="005A4C0F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Uniwersytet Przyrodniczy w Lublinie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911D0" w14:textId="77777777" w:rsidR="003644D2" w:rsidRPr="00972D38" w:rsidRDefault="003644D2" w:rsidP="005A4C0F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tak</w:t>
            </w:r>
            <w:r w:rsidRPr="00972D38">
              <w:rPr>
                <w:rFonts w:eastAsia="Times New Roman"/>
                <w:color w:val="000000" w:themeColor="text1"/>
                <w:lang w:eastAsia="pl-PL"/>
              </w:rPr>
              <w:br/>
            </w:r>
            <w:r w:rsidRPr="00972D38">
              <w:rPr>
                <w:rFonts w:eastAsia="Times New Roman"/>
                <w:color w:val="000000" w:themeColor="text1"/>
                <w:sz w:val="16"/>
                <w:lang w:eastAsia="pl-PL"/>
              </w:rPr>
              <w:t>(od roku 2027/2028)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D3C98" w14:textId="77777777" w:rsidR="003644D2" w:rsidRPr="00972D38" w:rsidRDefault="003644D2" w:rsidP="005A4C0F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3A5980" w14:textId="77777777" w:rsidR="003644D2" w:rsidRPr="00972D38" w:rsidRDefault="003644D2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 </w:t>
            </w:r>
          </w:p>
        </w:tc>
      </w:tr>
      <w:tr w:rsidR="00424B80" w:rsidRPr="00972D38" w14:paraId="40D6E2DE" w14:textId="77777777" w:rsidTr="009458C4">
        <w:trPr>
          <w:trHeight w:val="567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6A336" w14:textId="218F5AAF" w:rsidR="00424B80" w:rsidRPr="00972D38" w:rsidRDefault="00AE7129" w:rsidP="004A5055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>
              <w:rPr>
                <w:rFonts w:eastAsia="Times New Roman"/>
                <w:color w:val="000000" w:themeColor="text1"/>
                <w:lang w:eastAsia="pl-PL"/>
              </w:rPr>
              <w:t>40</w:t>
            </w: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0368C" w14:textId="6800EA8B" w:rsidR="00424B80" w:rsidRPr="00972D38" w:rsidRDefault="00424B80" w:rsidP="005A4C0F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Uniwersytet Radomski im. Kazimierza Pułaskiego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949F1" w14:textId="7B5BA71A" w:rsidR="00424B80" w:rsidRPr="00972D38" w:rsidRDefault="00424B80" w:rsidP="005A4C0F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tak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6550D" w14:textId="77777777" w:rsidR="00424B80" w:rsidRPr="00972D38" w:rsidRDefault="00424B80" w:rsidP="005A4C0F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59BDE5" w14:textId="77777777" w:rsidR="00424B80" w:rsidRPr="00972D38" w:rsidRDefault="00424B80" w:rsidP="00BD00BC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</w:tr>
      <w:tr w:rsidR="00572840" w:rsidRPr="00972D38" w14:paraId="5D4DB69C" w14:textId="77777777" w:rsidTr="009458C4">
        <w:trPr>
          <w:trHeight w:val="567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F4B43" w14:textId="73573E0F" w:rsidR="003644D2" w:rsidRPr="00972D38" w:rsidRDefault="00AE7129" w:rsidP="004A5055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>
              <w:rPr>
                <w:rFonts w:eastAsia="Times New Roman"/>
                <w:color w:val="000000" w:themeColor="text1"/>
                <w:lang w:eastAsia="pl-PL"/>
              </w:rPr>
              <w:t>41</w:t>
            </w: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72FD7" w14:textId="77777777" w:rsidR="003644D2" w:rsidRPr="00972D38" w:rsidRDefault="003644D2" w:rsidP="005A4C0F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Uniwersytet Rzeszowski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33786" w14:textId="77777777" w:rsidR="003644D2" w:rsidRPr="00972D38" w:rsidRDefault="003644D2" w:rsidP="005A4C0F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tak</w:t>
            </w:r>
            <w:r w:rsidRPr="00972D38">
              <w:rPr>
                <w:rFonts w:eastAsia="Times New Roman"/>
                <w:color w:val="000000" w:themeColor="text1"/>
                <w:lang w:eastAsia="pl-PL"/>
              </w:rPr>
              <w:br/>
            </w:r>
            <w:r w:rsidRPr="00972D38">
              <w:rPr>
                <w:rFonts w:eastAsia="Times New Roman"/>
                <w:color w:val="000000" w:themeColor="text1"/>
                <w:sz w:val="16"/>
                <w:lang w:eastAsia="pl-PL"/>
              </w:rPr>
              <w:t>(od roku 2027/2028)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60984" w14:textId="77777777" w:rsidR="003644D2" w:rsidRPr="00972D38" w:rsidRDefault="003644D2" w:rsidP="005A4C0F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67CDC4" w14:textId="77777777" w:rsidR="003644D2" w:rsidRPr="00972D38" w:rsidRDefault="003644D2" w:rsidP="00BD00BC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</w:tr>
      <w:tr w:rsidR="00572840" w:rsidRPr="00972D38" w14:paraId="00BB24D2" w14:textId="77777777" w:rsidTr="009458C4">
        <w:trPr>
          <w:trHeight w:val="567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379C8" w14:textId="6A640B0A" w:rsidR="00572840" w:rsidRPr="00972D38" w:rsidRDefault="00AE7129" w:rsidP="004A5055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>
              <w:rPr>
                <w:rFonts w:eastAsia="Times New Roman"/>
                <w:color w:val="000000" w:themeColor="text1"/>
                <w:lang w:eastAsia="pl-PL"/>
              </w:rPr>
              <w:t>42</w:t>
            </w: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3B1D7" w14:textId="77777777" w:rsidR="00572840" w:rsidRPr="00972D38" w:rsidRDefault="00572840" w:rsidP="005A4C0F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Uniwersytet Warmińsko-Mazurski w Olsztynie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A6A2E" w14:textId="1279C0D4" w:rsidR="00572840" w:rsidRPr="00972D38" w:rsidRDefault="00572840" w:rsidP="005A4C0F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tak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8682F" w14:textId="77777777" w:rsidR="00572840" w:rsidRPr="00972D38" w:rsidRDefault="00572840" w:rsidP="005A4C0F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E1CE7B" w14:textId="77777777" w:rsidR="00572840" w:rsidRPr="00972D38" w:rsidRDefault="00572840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</w:tr>
      <w:tr w:rsidR="00572840" w:rsidRPr="00972D38" w14:paraId="60528005" w14:textId="77777777" w:rsidTr="009458C4">
        <w:trPr>
          <w:trHeight w:val="567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97924" w14:textId="2ACC64E8" w:rsidR="003644D2" w:rsidRPr="00972D38" w:rsidRDefault="00AE7129" w:rsidP="004A5055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>
              <w:rPr>
                <w:rFonts w:eastAsia="Times New Roman"/>
                <w:color w:val="000000" w:themeColor="text1"/>
                <w:lang w:eastAsia="pl-PL"/>
              </w:rPr>
              <w:t>43</w:t>
            </w: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956E9" w14:textId="77777777" w:rsidR="003644D2" w:rsidRPr="00972D38" w:rsidRDefault="003644D2" w:rsidP="005A4C0F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Uniwersytet w Białymstoku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7F3CB" w14:textId="77777777" w:rsidR="003644D2" w:rsidRPr="00972D38" w:rsidRDefault="003644D2" w:rsidP="005A4C0F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tak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0BA11" w14:textId="77777777" w:rsidR="003644D2" w:rsidRPr="00972D38" w:rsidRDefault="003644D2" w:rsidP="005A4C0F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CEF9D0" w14:textId="77777777" w:rsidR="003644D2" w:rsidRPr="00972D38" w:rsidRDefault="003644D2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</w:tr>
      <w:tr w:rsidR="00572840" w:rsidRPr="00972D38" w14:paraId="403261C8" w14:textId="77777777" w:rsidTr="009458C4">
        <w:trPr>
          <w:trHeight w:val="567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62964" w14:textId="25B0C882" w:rsidR="003644D2" w:rsidRPr="00972D38" w:rsidRDefault="00AE7129" w:rsidP="004A5055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>
              <w:rPr>
                <w:rFonts w:eastAsia="Times New Roman"/>
                <w:color w:val="000000" w:themeColor="text1"/>
                <w:lang w:eastAsia="pl-PL"/>
              </w:rPr>
              <w:t>44</w:t>
            </w: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EB88B" w14:textId="77777777" w:rsidR="003644D2" w:rsidRPr="00972D38" w:rsidRDefault="003644D2" w:rsidP="005A4C0F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 xml:space="preserve">Uniwersytet </w:t>
            </w:r>
            <w:r w:rsidR="00572840" w:rsidRPr="00972D38">
              <w:rPr>
                <w:rFonts w:eastAsia="Times New Roman"/>
                <w:color w:val="000000" w:themeColor="text1"/>
                <w:lang w:eastAsia="pl-PL"/>
              </w:rPr>
              <w:t xml:space="preserve">WSB </w:t>
            </w:r>
            <w:proofErr w:type="spellStart"/>
            <w:r w:rsidR="00572840" w:rsidRPr="00972D38">
              <w:rPr>
                <w:rFonts w:eastAsia="Times New Roman"/>
                <w:color w:val="000000" w:themeColor="text1"/>
                <w:lang w:eastAsia="pl-PL"/>
              </w:rPr>
              <w:t>Merito</w:t>
            </w:r>
            <w:proofErr w:type="spellEnd"/>
            <w:r w:rsidR="00572840" w:rsidRPr="00972D38">
              <w:rPr>
                <w:rFonts w:eastAsia="Times New Roman"/>
                <w:color w:val="000000" w:themeColor="text1"/>
                <w:lang w:eastAsia="pl-PL"/>
              </w:rPr>
              <w:t xml:space="preserve"> w Opolu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A96D1" w14:textId="77777777" w:rsidR="003644D2" w:rsidRPr="00972D38" w:rsidRDefault="003644D2" w:rsidP="005A4C0F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8C68A" w14:textId="77777777" w:rsidR="003644D2" w:rsidRPr="00972D38" w:rsidRDefault="003644D2" w:rsidP="005A4C0F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956437" w14:textId="77777777" w:rsidR="003644D2" w:rsidRPr="00972D38" w:rsidRDefault="003644D2" w:rsidP="005A4C0F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tak</w:t>
            </w:r>
          </w:p>
        </w:tc>
      </w:tr>
      <w:tr w:rsidR="00572840" w:rsidRPr="00972D38" w14:paraId="579A7B00" w14:textId="77777777" w:rsidTr="00F76168">
        <w:trPr>
          <w:trHeight w:val="567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DFA4A" w14:textId="15125029" w:rsidR="003644D2" w:rsidRPr="00972D38" w:rsidRDefault="00AE7129" w:rsidP="004A5055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>
              <w:rPr>
                <w:rFonts w:eastAsia="Times New Roman"/>
                <w:color w:val="000000" w:themeColor="text1"/>
                <w:lang w:eastAsia="pl-PL"/>
              </w:rPr>
              <w:t>45</w:t>
            </w: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7D168" w14:textId="77777777" w:rsidR="003644D2" w:rsidRPr="00972D38" w:rsidRDefault="00572840" w:rsidP="001D3836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 xml:space="preserve">Uniwersytet WSB </w:t>
            </w:r>
            <w:proofErr w:type="spellStart"/>
            <w:r w:rsidRPr="00972D38">
              <w:rPr>
                <w:rFonts w:eastAsia="Times New Roman"/>
                <w:color w:val="000000" w:themeColor="text1"/>
                <w:lang w:eastAsia="pl-PL"/>
              </w:rPr>
              <w:t>Merito</w:t>
            </w:r>
            <w:proofErr w:type="spellEnd"/>
            <w:r w:rsidRPr="00972D38">
              <w:rPr>
                <w:rFonts w:eastAsia="Times New Roman"/>
                <w:color w:val="000000" w:themeColor="text1"/>
                <w:lang w:eastAsia="pl-PL"/>
              </w:rPr>
              <w:t xml:space="preserve"> w Toruniu Wydział Finansów i Zarządzania w Bydgoszczy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96B87" w14:textId="77777777" w:rsidR="003644D2" w:rsidRPr="00972D38" w:rsidRDefault="003644D2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F17B2" w14:textId="77777777" w:rsidR="003644D2" w:rsidRPr="00972D38" w:rsidRDefault="003644D2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CF909" w14:textId="77777777" w:rsidR="003644D2" w:rsidRPr="00972D38" w:rsidRDefault="003644D2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 </w:t>
            </w:r>
            <w:r w:rsidR="00572840" w:rsidRPr="00972D38">
              <w:rPr>
                <w:rFonts w:eastAsia="Times New Roman"/>
                <w:color w:val="000000" w:themeColor="text1"/>
                <w:lang w:eastAsia="pl-PL"/>
              </w:rPr>
              <w:t>tak</w:t>
            </w:r>
          </w:p>
        </w:tc>
      </w:tr>
      <w:tr w:rsidR="00572840" w:rsidRPr="00972D38" w14:paraId="76D409B8" w14:textId="77777777" w:rsidTr="003D24AA">
        <w:trPr>
          <w:trHeight w:val="567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D99B2" w14:textId="019BE656" w:rsidR="003644D2" w:rsidRPr="00972D38" w:rsidRDefault="00AE7129" w:rsidP="004A5055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>
              <w:rPr>
                <w:rFonts w:eastAsia="Times New Roman"/>
                <w:color w:val="000000" w:themeColor="text1"/>
                <w:lang w:eastAsia="pl-PL"/>
              </w:rPr>
              <w:t>46</w:t>
            </w: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E34AD" w14:textId="77777777" w:rsidR="003644D2" w:rsidRPr="00972D38" w:rsidRDefault="003644D2" w:rsidP="00FA4E10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Uniwersytet w Siedlcach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7CA14" w14:textId="77777777" w:rsidR="003644D2" w:rsidRPr="00972D38" w:rsidRDefault="003644D2" w:rsidP="00BD00BC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tak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05D92" w14:textId="77777777" w:rsidR="003644D2" w:rsidRPr="00972D38" w:rsidRDefault="003644D2" w:rsidP="00BD00BC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929111" w14:textId="77777777" w:rsidR="003644D2" w:rsidRPr="00972D38" w:rsidRDefault="003644D2" w:rsidP="00BD00BC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 </w:t>
            </w:r>
          </w:p>
        </w:tc>
      </w:tr>
      <w:tr w:rsidR="00572840" w:rsidRPr="00972D38" w14:paraId="1644BF39" w14:textId="77777777" w:rsidTr="009458C4">
        <w:trPr>
          <w:trHeight w:val="567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5E229" w14:textId="3751E87B" w:rsidR="003644D2" w:rsidRPr="00972D38" w:rsidRDefault="00AE7129" w:rsidP="004A5055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>
              <w:rPr>
                <w:rFonts w:eastAsia="Times New Roman"/>
                <w:color w:val="000000" w:themeColor="text1"/>
                <w:lang w:eastAsia="pl-PL"/>
              </w:rPr>
              <w:t>47</w:t>
            </w: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224BA" w14:textId="77777777" w:rsidR="003644D2" w:rsidRPr="00972D38" w:rsidRDefault="003644D2" w:rsidP="001D3836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Uniwersytet Zielonogórski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7A147" w14:textId="77777777" w:rsidR="003644D2" w:rsidRPr="00972D38" w:rsidRDefault="003644D2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2F2FD" w14:textId="77777777" w:rsidR="003644D2" w:rsidRPr="00972D38" w:rsidRDefault="003644D2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tak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70B7B8" w14:textId="77777777" w:rsidR="003644D2" w:rsidRPr="00972D38" w:rsidRDefault="003644D2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</w:tr>
      <w:tr w:rsidR="00572840" w:rsidRPr="00972D38" w14:paraId="06F184EF" w14:textId="77777777" w:rsidTr="009458C4">
        <w:trPr>
          <w:trHeight w:val="567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8BC14" w14:textId="1994588E" w:rsidR="003644D2" w:rsidRPr="00972D38" w:rsidRDefault="00AE7129" w:rsidP="004A5055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>
              <w:rPr>
                <w:rFonts w:eastAsia="Times New Roman"/>
                <w:color w:val="000000" w:themeColor="text1"/>
                <w:lang w:eastAsia="pl-PL"/>
              </w:rPr>
              <w:lastRenderedPageBreak/>
              <w:t>48</w:t>
            </w: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44B51" w14:textId="77777777" w:rsidR="003644D2" w:rsidRPr="00972D38" w:rsidRDefault="003644D2" w:rsidP="001D3836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Warszawski Uniwersytet Medyczny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A4C86" w14:textId="77777777" w:rsidR="003644D2" w:rsidRPr="00972D38" w:rsidRDefault="003644D2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69250" w14:textId="77777777" w:rsidR="003644D2" w:rsidRPr="00972D38" w:rsidRDefault="00572840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tak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87D48A" w14:textId="77777777" w:rsidR="003644D2" w:rsidRPr="00972D38" w:rsidRDefault="003644D2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</w:tr>
      <w:tr w:rsidR="00002FA4" w:rsidRPr="00972D38" w14:paraId="74B4F058" w14:textId="77777777" w:rsidTr="009458C4">
        <w:trPr>
          <w:trHeight w:val="567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DB815" w14:textId="43096AC5" w:rsidR="00002FA4" w:rsidRPr="00972D38" w:rsidRDefault="00AE7129" w:rsidP="004A5055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>
              <w:rPr>
                <w:rFonts w:eastAsia="Times New Roman"/>
                <w:color w:val="000000" w:themeColor="text1"/>
                <w:lang w:eastAsia="pl-PL"/>
              </w:rPr>
              <w:t>49</w:t>
            </w: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BC27E" w14:textId="477F5CC4" w:rsidR="00002FA4" w:rsidRPr="00972D38" w:rsidRDefault="00002FA4" w:rsidP="001D3836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Wyższa Szkoła Administracji Publicznej w Ostrołęce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10C7A" w14:textId="77777777" w:rsidR="00002FA4" w:rsidRPr="00972D38" w:rsidRDefault="00002FA4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880B5" w14:textId="24C7BBD1" w:rsidR="00002FA4" w:rsidRPr="00972D38" w:rsidRDefault="00002FA4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tak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DE782B" w14:textId="77777777" w:rsidR="00002FA4" w:rsidRPr="00972D38" w:rsidRDefault="00002FA4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</w:tr>
      <w:tr w:rsidR="00002FA4" w:rsidRPr="00972D38" w14:paraId="03DA88E0" w14:textId="77777777" w:rsidTr="009458C4">
        <w:trPr>
          <w:trHeight w:val="567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938B8" w14:textId="70609785" w:rsidR="00002FA4" w:rsidRPr="00972D38" w:rsidRDefault="00AE7129" w:rsidP="004A5055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>
              <w:rPr>
                <w:rFonts w:eastAsia="Times New Roman"/>
                <w:color w:val="000000" w:themeColor="text1"/>
                <w:lang w:eastAsia="pl-PL"/>
              </w:rPr>
              <w:t>50</w:t>
            </w: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1DE89" w14:textId="19672A24" w:rsidR="00002FA4" w:rsidRPr="00972D38" w:rsidRDefault="00002FA4" w:rsidP="001D3836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Wyższa Szkoła Gospodarki w Bydgoszczy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2F2A1" w14:textId="77777777" w:rsidR="00002FA4" w:rsidRPr="00972D38" w:rsidRDefault="00002FA4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2E18E" w14:textId="77777777" w:rsidR="00002FA4" w:rsidRPr="00972D38" w:rsidRDefault="00002FA4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03E0F8" w14:textId="664A8CA6" w:rsidR="00002FA4" w:rsidRPr="00972D38" w:rsidRDefault="00002FA4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tak</w:t>
            </w:r>
          </w:p>
        </w:tc>
      </w:tr>
      <w:tr w:rsidR="00572840" w:rsidRPr="00972D38" w14:paraId="7F754623" w14:textId="77777777" w:rsidTr="009458C4">
        <w:trPr>
          <w:trHeight w:val="567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56D48" w14:textId="096736FD" w:rsidR="003644D2" w:rsidRPr="00972D38" w:rsidRDefault="00AE7129" w:rsidP="004A5055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>
              <w:rPr>
                <w:rFonts w:eastAsia="Times New Roman"/>
                <w:color w:val="000000" w:themeColor="text1"/>
                <w:lang w:eastAsia="pl-PL"/>
              </w:rPr>
              <w:t>51</w:t>
            </w: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E66A7" w14:textId="77777777" w:rsidR="003644D2" w:rsidRPr="00972D38" w:rsidRDefault="003644D2" w:rsidP="001D3836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Wyższa Szkoła Humanistyczno-Ekonomiczna im. Jana Zamoyskiego z siedzibą w Zamościu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50C7B" w14:textId="77777777" w:rsidR="003644D2" w:rsidRPr="00972D38" w:rsidRDefault="003644D2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tak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C8F3E" w14:textId="77777777" w:rsidR="003644D2" w:rsidRPr="00972D38" w:rsidRDefault="003644D2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C01F15" w14:textId="77777777" w:rsidR="003644D2" w:rsidRPr="00972D38" w:rsidRDefault="003644D2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 </w:t>
            </w:r>
          </w:p>
        </w:tc>
      </w:tr>
      <w:tr w:rsidR="00002FA4" w:rsidRPr="00972D38" w14:paraId="1432361C" w14:textId="77777777" w:rsidTr="009458C4">
        <w:trPr>
          <w:trHeight w:val="567"/>
        </w:trPr>
        <w:tc>
          <w:tcPr>
            <w:tcW w:w="5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80CDB" w14:textId="5C9A8ED2" w:rsidR="00002FA4" w:rsidRPr="00972D38" w:rsidRDefault="00AE7129" w:rsidP="004A5055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>
              <w:rPr>
                <w:rFonts w:eastAsia="Times New Roman"/>
                <w:color w:val="000000" w:themeColor="text1"/>
                <w:lang w:eastAsia="pl-PL"/>
              </w:rPr>
              <w:t>52</w:t>
            </w:r>
          </w:p>
        </w:tc>
        <w:tc>
          <w:tcPr>
            <w:tcW w:w="6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2042D" w14:textId="12A54A83" w:rsidR="00002FA4" w:rsidRPr="00972D38" w:rsidRDefault="00002FA4" w:rsidP="001D3836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Wyższa Szkoła Przedsiębiorczości i Administracji w Lublinie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70B4B" w14:textId="77777777" w:rsidR="00002FA4" w:rsidRPr="00972D38" w:rsidRDefault="00002FA4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8E0AA" w14:textId="77777777" w:rsidR="00002FA4" w:rsidRPr="00972D38" w:rsidRDefault="00002FA4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BF97E0" w14:textId="4CE37480" w:rsidR="00002FA4" w:rsidRPr="00972D38" w:rsidRDefault="00002FA4" w:rsidP="001D3836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tak</w:t>
            </w:r>
          </w:p>
        </w:tc>
      </w:tr>
      <w:tr w:rsidR="00572840" w:rsidRPr="00972D38" w14:paraId="223C84C6" w14:textId="77777777" w:rsidTr="003D24AA">
        <w:trPr>
          <w:trHeight w:val="300"/>
        </w:trPr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10A0EE" w14:textId="77777777" w:rsidR="003644D2" w:rsidRPr="00972D38" w:rsidRDefault="003644D2" w:rsidP="00BD00BC">
            <w:pPr>
              <w:jc w:val="center"/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64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FA99D0" w14:textId="77777777" w:rsidR="003644D2" w:rsidRPr="00972D38" w:rsidRDefault="003644D2" w:rsidP="00BD00BC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EB81BF" w14:textId="77777777" w:rsidR="003644D2" w:rsidRPr="00972D38" w:rsidRDefault="003644D2" w:rsidP="00BD00BC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DD7DA3" w14:textId="77777777" w:rsidR="003644D2" w:rsidRPr="00972D38" w:rsidRDefault="003644D2" w:rsidP="00BD00BC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29BCCA" w14:textId="77777777" w:rsidR="003644D2" w:rsidRPr="00972D38" w:rsidRDefault="003644D2" w:rsidP="00BD00BC">
            <w:pPr>
              <w:rPr>
                <w:rFonts w:eastAsia="Times New Roman"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color w:val="000000" w:themeColor="text1"/>
                <w:lang w:eastAsia="pl-PL"/>
              </w:rPr>
              <w:t> </w:t>
            </w:r>
          </w:p>
        </w:tc>
      </w:tr>
      <w:tr w:rsidR="00572840" w:rsidRPr="00572840" w14:paraId="52BFDE58" w14:textId="77777777" w:rsidTr="003D24AA">
        <w:trPr>
          <w:trHeight w:val="300"/>
        </w:trPr>
        <w:tc>
          <w:tcPr>
            <w:tcW w:w="112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BE6F48" w14:textId="77777777" w:rsidR="003644D2" w:rsidRPr="00572840" w:rsidRDefault="003644D2" w:rsidP="008F7357">
            <w:pPr>
              <w:rPr>
                <w:rFonts w:eastAsia="Times New Roman"/>
                <w:b/>
                <w:bCs/>
                <w:color w:val="000000" w:themeColor="text1"/>
                <w:lang w:eastAsia="pl-PL"/>
              </w:rPr>
            </w:pPr>
            <w:r w:rsidRPr="00972D38">
              <w:rPr>
                <w:rFonts w:eastAsia="Times New Roman"/>
                <w:b/>
                <w:bCs/>
                <w:color w:val="000000" w:themeColor="text1"/>
                <w:lang w:eastAsia="pl-PL"/>
              </w:rPr>
              <w:t xml:space="preserve">     * Szczegółowe informacje uzyskacie w biurach rekrutacji uczelni lub na ich stronach internetowych.</w:t>
            </w:r>
          </w:p>
        </w:tc>
      </w:tr>
    </w:tbl>
    <w:p w14:paraId="25C1B0DC" w14:textId="77777777" w:rsidR="00AA04FB" w:rsidRPr="00572840" w:rsidRDefault="00AA04FB">
      <w:pPr>
        <w:rPr>
          <w:b/>
          <w:color w:val="000000" w:themeColor="text1"/>
          <w:szCs w:val="24"/>
        </w:rPr>
      </w:pPr>
    </w:p>
    <w:sectPr w:rsidR="00AA04FB" w:rsidRPr="00572840" w:rsidSect="00B45063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23EC6"/>
    <w:multiLevelType w:val="hybridMultilevel"/>
    <w:tmpl w:val="E53CBF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5225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4BC"/>
    <w:rsid w:val="00002FA4"/>
    <w:rsid w:val="0003779A"/>
    <w:rsid w:val="0004362C"/>
    <w:rsid w:val="001120CE"/>
    <w:rsid w:val="001755A7"/>
    <w:rsid w:val="001C2CF9"/>
    <w:rsid w:val="002703A9"/>
    <w:rsid w:val="00274495"/>
    <w:rsid w:val="002C54BC"/>
    <w:rsid w:val="002D424B"/>
    <w:rsid w:val="002D57AF"/>
    <w:rsid w:val="00325BB3"/>
    <w:rsid w:val="003644D2"/>
    <w:rsid w:val="003D24AA"/>
    <w:rsid w:val="003F1A8C"/>
    <w:rsid w:val="00422EDF"/>
    <w:rsid w:val="00424B80"/>
    <w:rsid w:val="00467E9D"/>
    <w:rsid w:val="00492330"/>
    <w:rsid w:val="00534717"/>
    <w:rsid w:val="00572840"/>
    <w:rsid w:val="005E17FB"/>
    <w:rsid w:val="005E5EE2"/>
    <w:rsid w:val="005F4C1E"/>
    <w:rsid w:val="006117D1"/>
    <w:rsid w:val="00637A21"/>
    <w:rsid w:val="00662A3F"/>
    <w:rsid w:val="00682058"/>
    <w:rsid w:val="00700DA1"/>
    <w:rsid w:val="007046B5"/>
    <w:rsid w:val="0074326C"/>
    <w:rsid w:val="00743A90"/>
    <w:rsid w:val="007621D7"/>
    <w:rsid w:val="007C4D4A"/>
    <w:rsid w:val="007D2AE4"/>
    <w:rsid w:val="007F22BB"/>
    <w:rsid w:val="007F2314"/>
    <w:rsid w:val="008362A3"/>
    <w:rsid w:val="00890381"/>
    <w:rsid w:val="0089467C"/>
    <w:rsid w:val="008A1056"/>
    <w:rsid w:val="008A41A6"/>
    <w:rsid w:val="008B3E25"/>
    <w:rsid w:val="008F7357"/>
    <w:rsid w:val="00915AC1"/>
    <w:rsid w:val="009458C4"/>
    <w:rsid w:val="00966753"/>
    <w:rsid w:val="00972D38"/>
    <w:rsid w:val="009E5E1B"/>
    <w:rsid w:val="009F290D"/>
    <w:rsid w:val="00A708D0"/>
    <w:rsid w:val="00A97213"/>
    <w:rsid w:val="00AA04FB"/>
    <w:rsid w:val="00AC6C16"/>
    <w:rsid w:val="00AC7B69"/>
    <w:rsid w:val="00AD4BC3"/>
    <w:rsid w:val="00AE7129"/>
    <w:rsid w:val="00B45063"/>
    <w:rsid w:val="00BA77FC"/>
    <w:rsid w:val="00BD3635"/>
    <w:rsid w:val="00C2017E"/>
    <w:rsid w:val="00C6051C"/>
    <w:rsid w:val="00C74212"/>
    <w:rsid w:val="00CD22AE"/>
    <w:rsid w:val="00CD343C"/>
    <w:rsid w:val="00D17DA2"/>
    <w:rsid w:val="00D213F9"/>
    <w:rsid w:val="00D4742C"/>
    <w:rsid w:val="00D9414F"/>
    <w:rsid w:val="00DA5EAB"/>
    <w:rsid w:val="00DD1686"/>
    <w:rsid w:val="00DE5B57"/>
    <w:rsid w:val="00DF117E"/>
    <w:rsid w:val="00DF7A79"/>
    <w:rsid w:val="00E471E2"/>
    <w:rsid w:val="00E72737"/>
    <w:rsid w:val="00E93F5B"/>
    <w:rsid w:val="00EC45F1"/>
    <w:rsid w:val="00ED07C6"/>
    <w:rsid w:val="00EE36E0"/>
    <w:rsid w:val="00EF083A"/>
    <w:rsid w:val="00F759E8"/>
    <w:rsid w:val="00F76168"/>
    <w:rsid w:val="00F84DE7"/>
    <w:rsid w:val="00FA4E10"/>
    <w:rsid w:val="00FB5B7A"/>
    <w:rsid w:val="00FD021F"/>
    <w:rsid w:val="00FF6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8C57C"/>
  <w15:docId w15:val="{41ACCD4A-E0A1-4404-AB51-A301FD800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13F9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13F9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6675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675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E5E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E5EE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E5EE2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5E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5EE2"/>
    <w:rPr>
      <w:rFonts w:ascii="Calibri" w:hAnsi="Calibri" w:cs="Calibri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E5EE2"/>
    <w:pPr>
      <w:spacing w:after="0" w:line="240" w:lineRule="auto"/>
    </w:pPr>
    <w:rPr>
      <w:rFonts w:ascii="Calibri" w:hAnsi="Calibri" w:cs="Calibri"/>
    </w:rPr>
  </w:style>
  <w:style w:type="table" w:styleId="Tabela-Siatka">
    <w:name w:val="Table Grid"/>
    <w:basedOn w:val="Standardowy"/>
    <w:uiPriority w:val="59"/>
    <w:rsid w:val="00E72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9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441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Jastrzębska, Agnieszka</dc:creator>
  <cp:lastModifiedBy>Jastrzębska, Agnieszka</cp:lastModifiedBy>
  <cp:revision>2</cp:revision>
  <cp:lastPrinted>2026-04-15T15:34:00Z</cp:lastPrinted>
  <dcterms:created xsi:type="dcterms:W3CDTF">2026-04-15T18:00:00Z</dcterms:created>
  <dcterms:modified xsi:type="dcterms:W3CDTF">2026-04-15T18:00:00Z</dcterms:modified>
</cp:coreProperties>
</file>